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47D20" w14:textId="77777777" w:rsidR="006036F8" w:rsidRDefault="004C7250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Garmi</w:t>
      </w:r>
      <w:r>
        <w:rPr>
          <w:rFonts w:ascii="Verdana" w:eastAsia="Verdana" w:hAnsi="Verdana" w:cs="Verdana"/>
          <w:b/>
          <w:sz w:val="28"/>
          <w:u w:val="single"/>
        </w:rPr>
        <w:t xml:space="preserve"> - Street Dancer 3D</w:t>
      </w:r>
    </w:p>
    <w:p w14:paraId="5B8105C5" w14:textId="77777777" w:rsidR="006036F8" w:rsidRDefault="006036F8">
      <w:pPr>
        <w:rPr>
          <w:rFonts w:ascii="Verdana" w:eastAsia="Verdana" w:hAnsi="Verdana" w:cs="Verdana"/>
          <w:sz w:val="18"/>
        </w:rPr>
      </w:pPr>
    </w:p>
    <w:p w14:paraId="7FC74BE7" w14:textId="77777777" w:rsidR="006036F8" w:rsidRDefault="004C725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Badshah</w:t>
      </w:r>
      <w:r>
        <w:rPr>
          <w:rFonts w:ascii="Verdana" w:eastAsia="Verdana" w:hAnsi="Verdana" w:cs="Verdana"/>
          <w:sz w:val="18"/>
        </w:rPr>
        <w:br/>
        <w:t>Tekst: Badshah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Badshah, Neha Kakkar</w:t>
      </w:r>
    </w:p>
    <w:p w14:paraId="1BB7C7FE" w14:textId="77777777" w:rsidR="006036F8" w:rsidRDefault="006036F8">
      <w:pPr>
        <w:spacing w:before="100" w:after="100"/>
        <w:rPr>
          <w:rFonts w:ascii="Verdana" w:eastAsia="Verdana" w:hAnsi="Verdana" w:cs="Verdana"/>
          <w:sz w:val="18"/>
        </w:rPr>
      </w:pPr>
    </w:p>
    <w:p w14:paraId="7480247A" w14:textId="459789C3" w:rsidR="006036F8" w:rsidRDefault="004C725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Arre Yaar Koi AC Chala Do Yaar...</w:t>
      </w:r>
      <w:r>
        <w:rPr>
          <w:rFonts w:ascii="Verdana" w:eastAsia="Verdana" w:hAnsi="Verdana" w:cs="Verdana"/>
          <w:sz w:val="18"/>
        </w:rPr>
        <w:br/>
      </w:r>
      <w:r w:rsidR="00E10A92">
        <w:rPr>
          <w:rFonts w:ascii="Verdana" w:eastAsia="Verdana" w:hAnsi="Verdana" w:cs="Verdana"/>
          <w:b/>
          <w:sz w:val="18"/>
        </w:rPr>
        <w:t>Molim, n</w:t>
      </w:r>
      <w:r>
        <w:rPr>
          <w:rFonts w:ascii="Verdana" w:eastAsia="Verdana" w:hAnsi="Verdana" w:cs="Verdana"/>
          <w:b/>
          <w:sz w:val="18"/>
        </w:rPr>
        <w:t>eka neko uključi klima uređaj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Haan... Sahi Hai, Sahi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Da, u pravu si!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Baaki Saari Fake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 ostale izgledaju lažno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Dekh Ke Tujhko Break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Gledajući tebe, moram da prikočim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Door Door Se Theek Hai Rani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 daljine sve je u redu,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Paas Aaun Toh Sek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 ti se približim, osetim tvoju (telesnu) toplotu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Paara Itna High Hua Ke Therm</w:t>
      </w:r>
      <w:r>
        <w:rPr>
          <w:rFonts w:ascii="Verdana" w:eastAsia="Verdana" w:hAnsi="Verdana" w:cs="Verdana"/>
          <w:color w:val="FF0000"/>
          <w:sz w:val="18"/>
        </w:rPr>
        <w:t>ometer Toot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Temperatura je toliko porasla da se termometar pokvario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Saiyaan Ji Ka Tapak Tapak Ke Haaye Paseena Chhut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voljeni počeo je previše da se znoji</w:t>
      </w:r>
      <w:r>
        <w:rPr>
          <w:rFonts w:ascii="Verdana" w:eastAsia="Verdana" w:hAnsi="Verdana" w:cs="Verdana"/>
          <w:sz w:val="18"/>
        </w:rPr>
        <w:br/>
        <w:t>(Kapi znoja mog voljenog počele su da padaju)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Kaisi Gundagardi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Kakvo je ovo zastrašivanje(maltretiranje)?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Bandi Tu Bedardi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devojko! Tako si nemilosrdna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Sardi Mein Bhi Kardi Hai... Kardi Hai... Kardi Hai...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Čak i zimi, izazivaš, izazivaš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Kardi… Kardi... Kardi... Kardi...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Izazivaš, izazivaš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Garmi…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  <w:t>(Tak</w:t>
      </w:r>
      <w:r>
        <w:rPr>
          <w:rFonts w:ascii="Verdana" w:eastAsia="Verdana" w:hAnsi="Verdana" w:cs="Verdana"/>
          <w:sz w:val="18"/>
        </w:rPr>
        <w:t xml:space="preserve">vu) </w:t>
      </w:r>
      <w:r>
        <w:rPr>
          <w:rFonts w:ascii="Verdana" w:eastAsia="Verdana" w:hAnsi="Verdana" w:cs="Verdana"/>
          <w:b/>
          <w:sz w:val="18"/>
        </w:rPr>
        <w:t>Vrućinu</w:t>
      </w:r>
      <w:r>
        <w:rPr>
          <w:rFonts w:ascii="Verdana" w:eastAsia="Verdana" w:hAnsi="Verdana" w:cs="Verdana"/>
          <w:sz w:val="18"/>
        </w:rPr>
        <w:t>(toplotu)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December Mein Kardi Summer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decembru donosiš leto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Lamborghini Main Hoon Hummer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poput Lambordžinija, a ja poput Hamera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Waise Bhi Koi Jaldi Nahi Mujhko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Nisam u žurbi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Bachpan Se Hi Main Latecomer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Još od detinjstva, uvek kasnim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Million Mein Tu Baby Ek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dušo! Ti si jedna u milion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Hilti Kamar Jaise Snake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Tvoji kukovi se uvijaju/tresu poput zmije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Teri Sundarta Pe Likh Doon Baby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dušo! O tvojoj lepoti može da se napiše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 Foot Lamba Lekh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Poema/opis od dva metra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Kardoon Sau Baat K</w:t>
      </w:r>
      <w:r>
        <w:rPr>
          <w:rFonts w:ascii="Verdana" w:eastAsia="Verdana" w:hAnsi="Verdana" w:cs="Verdana"/>
          <w:color w:val="FF0000"/>
          <w:sz w:val="18"/>
        </w:rPr>
        <w:t>i Ek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Dozvoli da kažem samo jedno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Legi Mujhko Tu Maatha Tek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Hoćeš li učiniti da ti se poklonim?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Garmi Kehte Hai Kisko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Šta ti misliš </w:t>
      </w:r>
      <w:r w:rsidR="00466CE3">
        <w:rPr>
          <w:rFonts w:ascii="Verdana" w:eastAsia="Verdana" w:hAnsi="Verdana" w:cs="Verdana"/>
          <w:b/>
          <w:sz w:val="18"/>
        </w:rPr>
        <w:t>da je prava vrućina?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Mujhko Gale Laga Ke Dekh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Zagrli me pa ćeš saznati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Garmi…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Takva vrućina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Tu Dekh Pare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skidaj pogled sa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Kyun Mera Break Kare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mi slamaš srce?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Laal Dress Mein Rani Bilkul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crvenoj haljini, devojko izgledaš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Red Velvet Ka Cake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Kao crvena velvet torta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Jaise Jaane Kitno Ke Dil Chaknachoor Hue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Mnogi</w:t>
      </w:r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poput tebe su završili slomljenog srca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Peechhe Marke Aashiq Kitne Hi Mashhoor Huye, Ae!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Umiru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ći u mojoj ljubavi, mnogi ljubavnici su postali poznati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Kaisi Gundagardi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Kakva je ovo vrsta zastrašivanja?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Sardi Mein Bhi Kardi Hai... Kardi Hai</w:t>
      </w:r>
      <w:r>
        <w:rPr>
          <w:rFonts w:ascii="Verdana" w:eastAsia="Verdana" w:hAnsi="Verdana" w:cs="Verdana"/>
          <w:color w:val="FF0000"/>
          <w:sz w:val="18"/>
        </w:rPr>
        <w:t>... Kardi Hai...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Čak i zimi, izazivaš, izazivaš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Garmi…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Takvu vrućinu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Garmi Garmi Garmi Garmi…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Vrućinu, vrućinu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Garmi…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Vrućinu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Garmi Garmi Garmi Garmi…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Vrućinu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It’s Your Boy Badshah!</w:t>
      </w:r>
      <w:r>
        <w:rPr>
          <w:rFonts w:ascii="Verdana" w:eastAsia="Verdana" w:hAnsi="Verdana" w:cs="Verdana"/>
          <w:sz w:val="18"/>
        </w:rPr>
        <w:br/>
        <w:t>(Badšah je ime kompozitora i pevača ove pesme)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Nach</w:t>
      </w:r>
      <w:r>
        <w:rPr>
          <w:rFonts w:ascii="Verdana" w:eastAsia="Verdana" w:hAnsi="Verdana" w:cs="Verdana"/>
          <w:color w:val="FF0000"/>
          <w:sz w:val="18"/>
        </w:rPr>
        <w:t>e Jo Tu Sandal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Dok plešeš u sandalama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 Na Paaun Handle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ne mogu da se obuzdam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Saans Sa Dekho Mera Rukne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dah je počeo da se smrzava</w:t>
      </w:r>
      <w:r>
        <w:rPr>
          <w:rFonts w:ascii="Verdana" w:eastAsia="Verdana" w:hAnsi="Verdana" w:cs="Verdana"/>
          <w:sz w:val="18"/>
        </w:rPr>
        <w:t>/zaustavlja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Dekha Jo Haseena Ke Seene Pe Paseena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Videvši perle od znoja na telu lepotice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Toh Paseena Tera Bhi Dekho Chootne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ti si počeo da se znojiš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Nache Jo Tu Sandal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Dok plešeš u sandalama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 Na Paaun Handle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ne mogu da se obuzdam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Saans Sa Dekho Mera Rukne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dah je počeo da se smrzava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Dekha Jo Haseena Ke Seene Pe</w:t>
      </w:r>
      <w:r>
        <w:rPr>
          <w:rFonts w:ascii="Verdana" w:eastAsia="Verdana" w:hAnsi="Verdana" w:cs="Verdana"/>
          <w:color w:val="FF0000"/>
          <w:sz w:val="18"/>
        </w:rPr>
        <w:t xml:space="preserve"> Paseena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Videvši perle od znoja na telu lepotice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Toh Paseena Tera Bhi Dekho Chootne Laga Haan!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ti si počeo da se znojiš</w:t>
      </w:r>
    </w:p>
    <w:p w14:paraId="730447EA" w14:textId="77777777" w:rsidR="006036F8" w:rsidRDefault="006036F8">
      <w:pPr>
        <w:rPr>
          <w:rFonts w:ascii="Verdana" w:eastAsia="Verdana" w:hAnsi="Verdana" w:cs="Verdana"/>
          <w:b/>
          <w:sz w:val="18"/>
        </w:rPr>
      </w:pPr>
    </w:p>
    <w:p w14:paraId="0647D5EC" w14:textId="77777777" w:rsidR="006036F8" w:rsidRDefault="004C725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0CE6603B" w14:textId="77777777" w:rsidR="006036F8" w:rsidRDefault="004C725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603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36F8"/>
    <w:rsid w:val="00466CE3"/>
    <w:rsid w:val="004C7250"/>
    <w:rsid w:val="006036F8"/>
    <w:rsid w:val="00E1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DE76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479</Words>
  <Characters>2731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2020-01-23T15:02:00Z</dcterms:created>
  <dcterms:modified xsi:type="dcterms:W3CDTF">2020-01-23T15:05:00Z</dcterms:modified>
</cp:coreProperties>
</file>