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5"/>
        <w:gridCol w:w="276"/>
        <w:gridCol w:w="687"/>
      </w:tblGrid>
      <w:tr w:rsidR="004C0B97" w:rsidRPr="004C0B97" w:rsidTr="008444AC">
        <w:trPr>
          <w:trHeight w:val="34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val="en-GB" w:eastAsia="fr-FR"/>
              </w:rPr>
              <w:t xml:space="preserve"> - </w:t>
            </w:r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De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Pyaar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De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Traduit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en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Français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Vipin</w:t>
            </w:r>
            <w:proofErr w:type="spellEnd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Patwa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Kumaar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Sunidhi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Chauhan,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Navraj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Hans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We Are Controlling Transmission… Transmission… Transmission…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>(</w:t>
            </w:r>
            <w:proofErr w:type="spellStart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>Lui</w:t>
            </w:r>
            <w:proofErr w:type="spellEnd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) </w:t>
            </w: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Nous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contrôlons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la transmission... La transmission…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Raat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Raat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Nasheyaan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Ch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Nachdi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Phiraan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(Elle)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je continue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toute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la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nuit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Non-Stop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Peendi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Jaawan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Uff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Na Karaan,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Uff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Na Karaan…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bois sans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arrêt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. Je ne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renonce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jamais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Aaye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Haaye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!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Raat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Raat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Nasheyaan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Ch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Nachdi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Phiraan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je continue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toute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la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nuit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Non-Stop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Peendi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Jaawan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Uff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Na Karaan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bois sans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arrêt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. Je ne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renonce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jamais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Dil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Zidd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Utte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Adeya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Mon coeur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est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têtu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Hatthan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Vich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Fad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Yaara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AE486B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Prends</w:t>
            </w:r>
            <w:proofErr w:type="spellEnd"/>
            <w:r w:rsidR="004C0B97"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="004C0B97"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mes</w:t>
            </w:r>
            <w:proofErr w:type="spellEnd"/>
            <w:r w:rsidR="004C0B97"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mains </w:t>
            </w:r>
            <w:proofErr w:type="spellStart"/>
            <w:r w:rsidR="004C0B97"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maintenant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Whiskey Da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Chadheya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 whisky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m'a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enivrée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Hoyi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Gulaban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deviens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rouge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 (x4)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Oh Pair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Tere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Tikkde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Doldiaan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Akhaan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>(</w:t>
            </w:r>
            <w:proofErr w:type="spellStart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>Lui</w:t>
            </w:r>
            <w:proofErr w:type="spellEnd"/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)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pieds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ne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s'arrêtent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pas.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yeux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tournent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encore et encore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Ek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Nahi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Do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Peg Peete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Lakhaan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="006C3CAA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ne</w:t>
            </w: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bois pas un,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mais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deux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verres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 whisky à la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fois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Pair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Tere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Tikkde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Doldiaan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Akhaan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pieds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ne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s'arrêtent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pas.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yeux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tournent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encore et encore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Ek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Nahi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Do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Peg Peete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Lakhaan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="006C3CAA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ne</w:t>
            </w: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bois pas un,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mais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deux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verres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 whisky à la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fois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Whiskey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Diyan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Botalaan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Kholi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 (x2)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continues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d'ouvrir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bouteilles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 whisky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Pee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Paa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Naagin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Banke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 (x2)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Après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avoir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continues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/d</w:t>
            </w:r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e </w:t>
            </w:r>
            <w:proofErr w:type="spellStart"/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te</w:t>
            </w:r>
            <w:proofErr w:type="spellEnd"/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tortiller</w:t>
            </w:r>
            <w:proofErr w:type="spellEnd"/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comme</w:t>
            </w:r>
            <w:proofErr w:type="spellEnd"/>
            <w:r w:rsidR="008444A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un serpent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Hey! Hey! Hey! Hey!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Mainu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Desi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Tadke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Waali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Daaru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Mil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(Elle) </w:t>
            </w: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Si je me procure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l'alcool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au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goût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indien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Phir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Aithe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Thumke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Maaraan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UK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Hil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002A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Alors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balancement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hanches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="00002A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secouera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tout 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Royaume-Uni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Mainu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Desi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Tadke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Waali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Daaru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Mil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Si je me procure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l'alcool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au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goût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indien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Phir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Aithe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Thumke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Maaraan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UK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Hil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002A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lastRenderedPageBreak/>
              <w:t>Alors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balancement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hanches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="00002A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secouera</w:t>
            </w:r>
            <w:proofErr w:type="spellEnd"/>
            <w:r w:rsidR="00002A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bookmarkStart w:id="0" w:name="_GoBack"/>
            <w:bookmarkEnd w:id="0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tout 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Royaume-Uni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Karde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Ne Shout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gars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continuent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 crier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Main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Taa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Kari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Pout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Et je continue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minauder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Peeke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Hoyi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Out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vais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boire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et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m'évanouir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Ajj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Hoyi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Aujourd'hui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je me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sabotée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 (x2)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Whiskey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Diyan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Botalaan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Kholi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sz w:val="18"/>
                <w:szCs w:val="18"/>
                <w:lang w:val="en-GB" w:eastAsia="fr-FR"/>
              </w:rPr>
              <w:t>(</w:t>
            </w:r>
            <w:proofErr w:type="spellStart"/>
            <w:r w:rsidRPr="004C0B97">
              <w:rPr>
                <w:rFonts w:ascii="Verdana" w:eastAsia="Times New Roman" w:hAnsi="Verdana" w:cs="Arial"/>
                <w:sz w:val="18"/>
                <w:szCs w:val="18"/>
                <w:lang w:val="en-GB" w:eastAsia="fr-FR"/>
              </w:rPr>
              <w:t>Lui</w:t>
            </w:r>
            <w:proofErr w:type="spellEnd"/>
            <w:r w:rsidRPr="004C0B97">
              <w:rPr>
                <w:rFonts w:ascii="Verdana" w:eastAsia="Times New Roman" w:hAnsi="Verdana" w:cs="Arial"/>
                <w:sz w:val="18"/>
                <w:szCs w:val="18"/>
                <w:lang w:val="en-GB" w:eastAsia="fr-FR"/>
              </w:rPr>
              <w:t xml:space="preserve">)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continues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d'ouvrir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bouteilles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 whisky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Pee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Paa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Naagin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Banke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Après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avoir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continues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comme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un serpent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Whiskey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Diyan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Botalaan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Kholi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continues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d'ouvrir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bouteilles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 whisky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Pee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Paa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Naagin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Banke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Après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avoir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continues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comme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un serpent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Meriyaan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Gallan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Mere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Charche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Karda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Poora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Town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(Elle) </w:t>
            </w: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gens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ragots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sur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moi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. On ne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parle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plus que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moi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Aini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Beautiful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Mere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Sar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Rehnda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Crown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belle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qu'une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couronne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repose sur ma tête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Haaye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!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Meriyaan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Gallan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Mere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Charche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Karda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Poora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Town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gens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ragots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sur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moi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. On ne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parle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plus que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moi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Aine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Beautiful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Mere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Sar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Rehnda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Crown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belle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qu'une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couronne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repose sur ma tête 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Kudi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So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Haseen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Je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belle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fille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Saare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Mainu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Queen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gens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m'appellent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: "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Reine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"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You Know What I Mean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sais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veux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dire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Ajj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Hoyi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Nawaaban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Aujourd'hui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je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de la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famille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royale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  <w:r w:rsidRPr="004C0B97"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  <w:t xml:space="preserve"> (x2)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Mundey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Kehnde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Vaddi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Sharaban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Main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Les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mecs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disent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que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je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suis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une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ivrogne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invétérée</w:t>
            </w:r>
            <w:proofErr w:type="spellEnd"/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Whiskey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Diyan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Botalaan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Kholi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sz w:val="18"/>
                <w:szCs w:val="18"/>
                <w:lang w:val="en-GB" w:eastAsia="fr-FR"/>
              </w:rPr>
              <w:t>(</w:t>
            </w:r>
            <w:proofErr w:type="spellStart"/>
            <w:r w:rsidRPr="004C0B97">
              <w:rPr>
                <w:rFonts w:ascii="Verdana" w:eastAsia="Times New Roman" w:hAnsi="Verdana" w:cs="Arial"/>
                <w:sz w:val="18"/>
                <w:szCs w:val="18"/>
                <w:lang w:val="en-GB" w:eastAsia="fr-FR"/>
              </w:rPr>
              <w:t>Lui</w:t>
            </w:r>
            <w:proofErr w:type="spellEnd"/>
            <w:r w:rsidRPr="004C0B97">
              <w:rPr>
                <w:rFonts w:ascii="Verdana" w:eastAsia="Times New Roman" w:hAnsi="Verdana" w:cs="Arial"/>
                <w:sz w:val="18"/>
                <w:szCs w:val="18"/>
                <w:lang w:val="en-GB" w:eastAsia="fr-FR"/>
              </w:rPr>
              <w:t xml:space="preserve">)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continues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d'ouvrir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bouteilles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 whisky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Pee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Paa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Naagin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Banke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Après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avoir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continues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comme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un serpent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Whiskey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Diyan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Botalaan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Kholi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</w:pP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continues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d'ouvrir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>bouteilles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sz w:val="18"/>
                <w:szCs w:val="18"/>
                <w:lang w:val="en-GB" w:eastAsia="fr-FR"/>
              </w:rPr>
              <w:t xml:space="preserve"> de whisky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Pee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Paa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Naagin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Banke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Doli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Jaave</w:t>
            </w:r>
            <w:proofErr w:type="spellEnd"/>
            <w:r w:rsidRPr="004C0B97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Ni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lastRenderedPageBreak/>
              <w:t xml:space="preserve">Après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avoir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bu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,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tu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continues de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danser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comme</w:t>
            </w:r>
            <w:proofErr w:type="spellEnd"/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un serpent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val="en-GB" w:eastAsia="fr-F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</w:tr>
      <w:tr w:rsidR="004C0B97" w:rsidRPr="004C0B97" w:rsidTr="008444AC">
        <w:trPr>
          <w:gridAfter w:val="1"/>
          <w:wAfter w:w="687" w:type="dxa"/>
          <w:trHeight w:val="228"/>
        </w:trPr>
        <w:tc>
          <w:tcPr>
            <w:tcW w:w="9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97" w:rsidRPr="004C0B97" w:rsidRDefault="004C0B97" w:rsidP="004C0B9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C0B9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(www.BollyNook.com)</w:t>
            </w:r>
          </w:p>
        </w:tc>
      </w:tr>
    </w:tbl>
    <w:p w:rsidR="000B20AA" w:rsidRPr="004C0B97" w:rsidRDefault="000B20AA" w:rsidP="004C0B97"/>
    <w:sectPr w:rsidR="000B20AA" w:rsidRPr="004C0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71"/>
    <w:rsid w:val="00002A49"/>
    <w:rsid w:val="000070BE"/>
    <w:rsid w:val="000110FD"/>
    <w:rsid w:val="00017B4C"/>
    <w:rsid w:val="00023F53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646C"/>
    <w:rsid w:val="000A5E01"/>
    <w:rsid w:val="000B20AA"/>
    <w:rsid w:val="000B7818"/>
    <w:rsid w:val="000D0C55"/>
    <w:rsid w:val="000E49C1"/>
    <w:rsid w:val="000F3464"/>
    <w:rsid w:val="00101016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4B29"/>
    <w:rsid w:val="001B60E7"/>
    <w:rsid w:val="001C3CA2"/>
    <w:rsid w:val="001C6061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28C0"/>
    <w:rsid w:val="002E36F3"/>
    <w:rsid w:val="002E4643"/>
    <w:rsid w:val="003041F3"/>
    <w:rsid w:val="00313963"/>
    <w:rsid w:val="00334AE4"/>
    <w:rsid w:val="00343B50"/>
    <w:rsid w:val="00354C8F"/>
    <w:rsid w:val="00363922"/>
    <w:rsid w:val="00382AA5"/>
    <w:rsid w:val="00393285"/>
    <w:rsid w:val="003954EC"/>
    <w:rsid w:val="003A0D15"/>
    <w:rsid w:val="003A2C24"/>
    <w:rsid w:val="003A4D21"/>
    <w:rsid w:val="003A5F0E"/>
    <w:rsid w:val="003A71CD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3F5D0B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86071"/>
    <w:rsid w:val="00490AAD"/>
    <w:rsid w:val="00495CDF"/>
    <w:rsid w:val="00497460"/>
    <w:rsid w:val="004A3A8B"/>
    <w:rsid w:val="004B361D"/>
    <w:rsid w:val="004C0B97"/>
    <w:rsid w:val="004C53C6"/>
    <w:rsid w:val="004C6D4E"/>
    <w:rsid w:val="004D7531"/>
    <w:rsid w:val="004F4E3F"/>
    <w:rsid w:val="004F63E4"/>
    <w:rsid w:val="004F712E"/>
    <w:rsid w:val="004F730C"/>
    <w:rsid w:val="00501FFD"/>
    <w:rsid w:val="005037CC"/>
    <w:rsid w:val="0050558F"/>
    <w:rsid w:val="00505EB9"/>
    <w:rsid w:val="00510FBF"/>
    <w:rsid w:val="00514BBF"/>
    <w:rsid w:val="005202C1"/>
    <w:rsid w:val="0052489A"/>
    <w:rsid w:val="00525F12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D6760"/>
    <w:rsid w:val="005E16CD"/>
    <w:rsid w:val="005E2952"/>
    <w:rsid w:val="005F5B24"/>
    <w:rsid w:val="00600C75"/>
    <w:rsid w:val="00603A1E"/>
    <w:rsid w:val="00605432"/>
    <w:rsid w:val="00605ED2"/>
    <w:rsid w:val="00610E2D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4C1B"/>
    <w:rsid w:val="0068582A"/>
    <w:rsid w:val="006951EA"/>
    <w:rsid w:val="006952A8"/>
    <w:rsid w:val="006A22D7"/>
    <w:rsid w:val="006C0830"/>
    <w:rsid w:val="006C3CAA"/>
    <w:rsid w:val="006C4087"/>
    <w:rsid w:val="006D0480"/>
    <w:rsid w:val="006D6B7D"/>
    <w:rsid w:val="006D7A77"/>
    <w:rsid w:val="006F14D1"/>
    <w:rsid w:val="00707FC5"/>
    <w:rsid w:val="00720D8E"/>
    <w:rsid w:val="00734D1B"/>
    <w:rsid w:val="007369DE"/>
    <w:rsid w:val="0074281B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444AC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B0729"/>
    <w:rsid w:val="008D1EB1"/>
    <w:rsid w:val="008D4997"/>
    <w:rsid w:val="008D5C35"/>
    <w:rsid w:val="008E0418"/>
    <w:rsid w:val="008F56C9"/>
    <w:rsid w:val="009163EC"/>
    <w:rsid w:val="00916525"/>
    <w:rsid w:val="009318C1"/>
    <w:rsid w:val="00934AA1"/>
    <w:rsid w:val="0093585A"/>
    <w:rsid w:val="00936624"/>
    <w:rsid w:val="00937505"/>
    <w:rsid w:val="00940580"/>
    <w:rsid w:val="009447DD"/>
    <w:rsid w:val="009478BB"/>
    <w:rsid w:val="00954A76"/>
    <w:rsid w:val="00962F3F"/>
    <w:rsid w:val="00965445"/>
    <w:rsid w:val="00971D6F"/>
    <w:rsid w:val="0098490F"/>
    <w:rsid w:val="009868F1"/>
    <w:rsid w:val="00987790"/>
    <w:rsid w:val="00994F0D"/>
    <w:rsid w:val="00996863"/>
    <w:rsid w:val="009A5496"/>
    <w:rsid w:val="009B4F28"/>
    <w:rsid w:val="009C521C"/>
    <w:rsid w:val="009D2A85"/>
    <w:rsid w:val="009D3E8A"/>
    <w:rsid w:val="009D57CB"/>
    <w:rsid w:val="009F05A7"/>
    <w:rsid w:val="009F1D5A"/>
    <w:rsid w:val="00A06A26"/>
    <w:rsid w:val="00A10B68"/>
    <w:rsid w:val="00A260FC"/>
    <w:rsid w:val="00A3393B"/>
    <w:rsid w:val="00A35FDA"/>
    <w:rsid w:val="00A449D8"/>
    <w:rsid w:val="00A609AC"/>
    <w:rsid w:val="00A63785"/>
    <w:rsid w:val="00A70AF2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E3F63"/>
    <w:rsid w:val="00AE486B"/>
    <w:rsid w:val="00AE4B79"/>
    <w:rsid w:val="00AE4E20"/>
    <w:rsid w:val="00AF07AE"/>
    <w:rsid w:val="00AF7CF5"/>
    <w:rsid w:val="00B26B8F"/>
    <w:rsid w:val="00B27809"/>
    <w:rsid w:val="00B32942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84E4A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8559F"/>
    <w:rsid w:val="00C92AD0"/>
    <w:rsid w:val="00CA0739"/>
    <w:rsid w:val="00CA1D29"/>
    <w:rsid w:val="00CB0934"/>
    <w:rsid w:val="00CB2A8C"/>
    <w:rsid w:val="00CB313A"/>
    <w:rsid w:val="00CB3C52"/>
    <w:rsid w:val="00CB5963"/>
    <w:rsid w:val="00CC4AD8"/>
    <w:rsid w:val="00CC52F0"/>
    <w:rsid w:val="00CD0C31"/>
    <w:rsid w:val="00CD6C09"/>
    <w:rsid w:val="00CE51BF"/>
    <w:rsid w:val="00CF041C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1CB7"/>
    <w:rsid w:val="00D9633A"/>
    <w:rsid w:val="00DA0A79"/>
    <w:rsid w:val="00DB6086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53305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0E2E"/>
    <w:rsid w:val="00F468AC"/>
    <w:rsid w:val="00F562FC"/>
    <w:rsid w:val="00F612D9"/>
    <w:rsid w:val="00F63CDA"/>
    <w:rsid w:val="00F70354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684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8</cp:revision>
  <dcterms:created xsi:type="dcterms:W3CDTF">2019-04-13T13:17:00Z</dcterms:created>
  <dcterms:modified xsi:type="dcterms:W3CDTF">2019-04-13T14:22:00Z</dcterms:modified>
</cp:coreProperties>
</file>