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4"/>
        <w:gridCol w:w="1525"/>
      </w:tblGrid>
      <w:tr w:rsidR="00C52F76" w:rsidRPr="00C52F76" w:rsidTr="00C52F76">
        <w:trPr>
          <w:trHeight w:val="348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 xml:space="preserve"> - </w:t>
            </w:r>
            <w:r w:rsidRPr="00C52F76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 xml:space="preserve">Total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222222"/>
                <w:sz w:val="28"/>
                <w:szCs w:val="28"/>
                <w:u w:val="single"/>
                <w:lang w:eastAsia="fr-FR"/>
              </w:rPr>
              <w:t>Dhamaal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- Traduit en Français -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Musique :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Gourov-Roshin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Paroles :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Kunwar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Juneja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Label :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Saregama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India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Ltd.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Interprètes : </w:t>
            </w: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Dev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Negi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Subhro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Ganguly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&amp;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Arpita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Chakraborty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 Money,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 Money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n'y a que l'argent qui compte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Gulaabi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Note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Honth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Kudiyan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Bang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Bang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Lagde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Les billets de banque </w:t>
            </w:r>
            <w:r w:rsidR="00AE437D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qui sont </w:t>
            </w:r>
            <w:bookmarkStart w:id="0" w:name="_GoBack"/>
            <w:bookmarkEnd w:id="0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roses comme les lèvres des filles, c'est génial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Day Ho Ya Night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Waale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De Mobile Vang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Vang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Vajde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De jour ou de nuit, les portables des riches sonnent sans arrêt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Money Da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Swag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Super,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Isse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Upar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L'argent (liquide), c'est génial,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Machaata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Yeh Total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Dhamaal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Ca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entraîne le chaos le plus total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1, 2, 3, 4, 5, 6, 7, 8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Ho…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l'argent, tout cet 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2, à quoi sert tout cet argent ?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3,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4, il n'y a rien de mieux que l'argent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Yeh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5,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6, ne pas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En avoir ou pas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Nau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, Dus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7, 8, 9, 10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l'argent, tout cet 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2, à quoi sert tout cet argent ?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3,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4, il n'y a rien de mieux que l'argent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Yeh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5,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6, ne pas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En avoir ou pas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Nau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, Dus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7, 8, 9, 10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 Money,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 Money,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It’s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All About The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Il n'y a que l'argent qui compte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Prem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Pyaar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connu l'amour et la tendresse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trouvé un ami et l'amitié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Prem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Pyaar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connu l'amour et la tendresse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Yaar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trouvé un ami et l'amitié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Dil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Aar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vu au-delà du cœur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Saara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Sansaar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Dekha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J'ai vu le monde entier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Money Da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Swag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Super,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Na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Isse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Upar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L'argent, c'est génial,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Machaata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Yeh Total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Dhamaal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Ca</w:t>
            </w:r>
            <w:proofErr w:type="spellEnd"/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 entraîne le chaos le plus total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1, 2, 3, 4, 5, 6, 7, 8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l'argent, tout cet 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2, à quoi sert tout cet argent ?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3,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4, il n'y a rien de mieux que l'argent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Yeh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5,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6, ne pas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lastRenderedPageBreak/>
              <w:t>En avoir ou pas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Nau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, Dus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7, 8, 9, 10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l'argent, tout cet 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Hai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2, à quoi sert tout cet argent ?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Nahi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Koi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3, il n'y a rien de mieux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Jaisa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 Yeh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Paisa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4, il n'y a rien de mieux que l'argent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Yeh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5,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6, ne pas en avoir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Na Ho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Musibat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En avoir ou pas est un problème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Nau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, Dus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7, 8, 9, 10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La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La</w:t>
            </w:r>
            <w:proofErr w:type="spellEnd"/>
            <w:r w:rsidRPr="00C52F76"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  <w:t>…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</w:pP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Ek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Do,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Teen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Chaar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Paanch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Chhe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Saat</w:t>
            </w:r>
            <w:proofErr w:type="spellEnd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C52F76">
              <w:rPr>
                <w:rFonts w:ascii="Verdana" w:eastAsia="Times New Roman" w:hAnsi="Verdana" w:cs="Arial"/>
                <w:color w:val="FF0000"/>
                <w:sz w:val="18"/>
                <w:szCs w:val="18"/>
                <w:lang w:eastAsia="fr-FR"/>
              </w:rPr>
              <w:t>Aanth</w:t>
            </w:r>
            <w:proofErr w:type="spellEnd"/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1, 2, 3, 4, 5, 6, 7, 8</w:t>
            </w: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Traduction : Chnoupie</w:t>
            </w:r>
          </w:p>
        </w:tc>
      </w:tr>
      <w:tr w:rsidR="00C52F76" w:rsidRPr="00C52F76" w:rsidTr="00C52F76">
        <w:trPr>
          <w:trHeight w:val="264"/>
        </w:trPr>
        <w:tc>
          <w:tcPr>
            <w:tcW w:w="9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2F76" w:rsidRPr="00C52F76" w:rsidRDefault="00C52F76" w:rsidP="00C52F76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52F76">
              <w:rPr>
                <w:rFonts w:ascii="Verdana" w:eastAsia="Times New Roman" w:hAnsi="Verdana" w:cs="Arial"/>
                <w:b/>
                <w:bCs/>
                <w:color w:val="000000"/>
                <w:sz w:val="18"/>
                <w:szCs w:val="18"/>
                <w:lang w:eastAsia="fr-FR"/>
              </w:rPr>
              <w:t>(www.BollyNook.com)</w:t>
            </w:r>
          </w:p>
        </w:tc>
      </w:tr>
    </w:tbl>
    <w:p w:rsidR="000B20AA" w:rsidRDefault="000B20AA"/>
    <w:sectPr w:rsidR="000B2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76"/>
    <w:rsid w:val="000070BE"/>
    <w:rsid w:val="000110FD"/>
    <w:rsid w:val="00023F53"/>
    <w:rsid w:val="00045FE0"/>
    <w:rsid w:val="00051C37"/>
    <w:rsid w:val="00051E53"/>
    <w:rsid w:val="00055941"/>
    <w:rsid w:val="0007034C"/>
    <w:rsid w:val="000721D3"/>
    <w:rsid w:val="00076DB5"/>
    <w:rsid w:val="0008442E"/>
    <w:rsid w:val="00086B8B"/>
    <w:rsid w:val="00091783"/>
    <w:rsid w:val="0009646C"/>
    <w:rsid w:val="000A5E01"/>
    <w:rsid w:val="000B20AA"/>
    <w:rsid w:val="000B7818"/>
    <w:rsid w:val="000D0C55"/>
    <w:rsid w:val="000E49C1"/>
    <w:rsid w:val="00112535"/>
    <w:rsid w:val="00116DBE"/>
    <w:rsid w:val="001264EF"/>
    <w:rsid w:val="00136CE7"/>
    <w:rsid w:val="00137CF4"/>
    <w:rsid w:val="00151369"/>
    <w:rsid w:val="00157197"/>
    <w:rsid w:val="001825FF"/>
    <w:rsid w:val="00183121"/>
    <w:rsid w:val="00186BBC"/>
    <w:rsid w:val="001915DC"/>
    <w:rsid w:val="001B2E62"/>
    <w:rsid w:val="001B60E7"/>
    <w:rsid w:val="001C3CA2"/>
    <w:rsid w:val="001C6061"/>
    <w:rsid w:val="001D1C30"/>
    <w:rsid w:val="001D684D"/>
    <w:rsid w:val="001D7373"/>
    <w:rsid w:val="001E6A5B"/>
    <w:rsid w:val="00211962"/>
    <w:rsid w:val="00211F07"/>
    <w:rsid w:val="00212305"/>
    <w:rsid w:val="00214DB6"/>
    <w:rsid w:val="00237CBE"/>
    <w:rsid w:val="0024448F"/>
    <w:rsid w:val="00246593"/>
    <w:rsid w:val="00247445"/>
    <w:rsid w:val="00251867"/>
    <w:rsid w:val="00252CDD"/>
    <w:rsid w:val="00266B6F"/>
    <w:rsid w:val="00287A27"/>
    <w:rsid w:val="00294ECE"/>
    <w:rsid w:val="002964C7"/>
    <w:rsid w:val="002C663E"/>
    <w:rsid w:val="002D4DD6"/>
    <w:rsid w:val="002E36F3"/>
    <w:rsid w:val="003041F3"/>
    <w:rsid w:val="00313963"/>
    <w:rsid w:val="00334AE4"/>
    <w:rsid w:val="00343B50"/>
    <w:rsid w:val="00354C8F"/>
    <w:rsid w:val="00363922"/>
    <w:rsid w:val="00382AA5"/>
    <w:rsid w:val="00393285"/>
    <w:rsid w:val="003954EC"/>
    <w:rsid w:val="003A2C24"/>
    <w:rsid w:val="003A4D21"/>
    <w:rsid w:val="003A71CD"/>
    <w:rsid w:val="003B0C43"/>
    <w:rsid w:val="003B0F82"/>
    <w:rsid w:val="003B132C"/>
    <w:rsid w:val="003B1393"/>
    <w:rsid w:val="003B30F0"/>
    <w:rsid w:val="003B46BD"/>
    <w:rsid w:val="003C61F9"/>
    <w:rsid w:val="003C6BA4"/>
    <w:rsid w:val="003F0AB8"/>
    <w:rsid w:val="003F0EEA"/>
    <w:rsid w:val="003F181E"/>
    <w:rsid w:val="003F2252"/>
    <w:rsid w:val="00403157"/>
    <w:rsid w:val="00404786"/>
    <w:rsid w:val="004141CA"/>
    <w:rsid w:val="0042796E"/>
    <w:rsid w:val="004323DD"/>
    <w:rsid w:val="004506C9"/>
    <w:rsid w:val="00460856"/>
    <w:rsid w:val="00461735"/>
    <w:rsid w:val="00472A94"/>
    <w:rsid w:val="00480922"/>
    <w:rsid w:val="00481142"/>
    <w:rsid w:val="004851C7"/>
    <w:rsid w:val="00490AAD"/>
    <w:rsid w:val="00495CDF"/>
    <w:rsid w:val="00497460"/>
    <w:rsid w:val="004A3A8B"/>
    <w:rsid w:val="004B361D"/>
    <w:rsid w:val="004C53C6"/>
    <w:rsid w:val="004C6D4E"/>
    <w:rsid w:val="004D7531"/>
    <w:rsid w:val="004F4E3F"/>
    <w:rsid w:val="004F63E4"/>
    <w:rsid w:val="004F712E"/>
    <w:rsid w:val="00501FFD"/>
    <w:rsid w:val="005037CC"/>
    <w:rsid w:val="0050558F"/>
    <w:rsid w:val="00505EB9"/>
    <w:rsid w:val="00514BBF"/>
    <w:rsid w:val="005202C1"/>
    <w:rsid w:val="0052489A"/>
    <w:rsid w:val="00530C60"/>
    <w:rsid w:val="005312BE"/>
    <w:rsid w:val="00531C55"/>
    <w:rsid w:val="00561069"/>
    <w:rsid w:val="00563C4C"/>
    <w:rsid w:val="00583A06"/>
    <w:rsid w:val="005862CC"/>
    <w:rsid w:val="005A2982"/>
    <w:rsid w:val="005A3F62"/>
    <w:rsid w:val="005B224E"/>
    <w:rsid w:val="005B23EB"/>
    <w:rsid w:val="005C0032"/>
    <w:rsid w:val="005C0F7C"/>
    <w:rsid w:val="005C31BE"/>
    <w:rsid w:val="005D5F7B"/>
    <w:rsid w:val="005F5B24"/>
    <w:rsid w:val="00600C75"/>
    <w:rsid w:val="00603A1E"/>
    <w:rsid w:val="00605432"/>
    <w:rsid w:val="00605ED2"/>
    <w:rsid w:val="00624EA1"/>
    <w:rsid w:val="006308AA"/>
    <w:rsid w:val="00631388"/>
    <w:rsid w:val="006365FA"/>
    <w:rsid w:val="00642029"/>
    <w:rsid w:val="00644BEF"/>
    <w:rsid w:val="00645E44"/>
    <w:rsid w:val="0065291C"/>
    <w:rsid w:val="00654AA9"/>
    <w:rsid w:val="006577BD"/>
    <w:rsid w:val="00660B7D"/>
    <w:rsid w:val="00663E59"/>
    <w:rsid w:val="006711C9"/>
    <w:rsid w:val="00677EBE"/>
    <w:rsid w:val="00681654"/>
    <w:rsid w:val="006824DE"/>
    <w:rsid w:val="0068582A"/>
    <w:rsid w:val="006952A8"/>
    <w:rsid w:val="006A22D7"/>
    <w:rsid w:val="006C0830"/>
    <w:rsid w:val="006D0480"/>
    <w:rsid w:val="006D6B7D"/>
    <w:rsid w:val="006D7A77"/>
    <w:rsid w:val="006F14D1"/>
    <w:rsid w:val="00707FC5"/>
    <w:rsid w:val="00720D8E"/>
    <w:rsid w:val="00734D1B"/>
    <w:rsid w:val="007369DE"/>
    <w:rsid w:val="007551FB"/>
    <w:rsid w:val="007808EA"/>
    <w:rsid w:val="00784F00"/>
    <w:rsid w:val="00792615"/>
    <w:rsid w:val="00794E5B"/>
    <w:rsid w:val="007A48D2"/>
    <w:rsid w:val="007B1427"/>
    <w:rsid w:val="007B2FB0"/>
    <w:rsid w:val="007B4C15"/>
    <w:rsid w:val="007B6B8A"/>
    <w:rsid w:val="007C363E"/>
    <w:rsid w:val="007D70FC"/>
    <w:rsid w:val="007E588F"/>
    <w:rsid w:val="007E6893"/>
    <w:rsid w:val="00800713"/>
    <w:rsid w:val="008029F3"/>
    <w:rsid w:val="008032F6"/>
    <w:rsid w:val="00807246"/>
    <w:rsid w:val="00812DCF"/>
    <w:rsid w:val="008131B5"/>
    <w:rsid w:val="00860149"/>
    <w:rsid w:val="00863775"/>
    <w:rsid w:val="00863DD6"/>
    <w:rsid w:val="0087643A"/>
    <w:rsid w:val="00880858"/>
    <w:rsid w:val="00881416"/>
    <w:rsid w:val="008829F9"/>
    <w:rsid w:val="00897971"/>
    <w:rsid w:val="00897B34"/>
    <w:rsid w:val="008D1EB1"/>
    <w:rsid w:val="008D4997"/>
    <w:rsid w:val="008D5C35"/>
    <w:rsid w:val="008E0418"/>
    <w:rsid w:val="008F56C9"/>
    <w:rsid w:val="009163EC"/>
    <w:rsid w:val="00916525"/>
    <w:rsid w:val="00934AA1"/>
    <w:rsid w:val="0093585A"/>
    <w:rsid w:val="00936624"/>
    <w:rsid w:val="00937505"/>
    <w:rsid w:val="00940580"/>
    <w:rsid w:val="009447DD"/>
    <w:rsid w:val="009478BB"/>
    <w:rsid w:val="00954A76"/>
    <w:rsid w:val="00965445"/>
    <w:rsid w:val="00971D6F"/>
    <w:rsid w:val="0098490F"/>
    <w:rsid w:val="00987790"/>
    <w:rsid w:val="00994F0D"/>
    <w:rsid w:val="00996863"/>
    <w:rsid w:val="009A5496"/>
    <w:rsid w:val="009B4F28"/>
    <w:rsid w:val="009C521C"/>
    <w:rsid w:val="009D2A85"/>
    <w:rsid w:val="009D3E8A"/>
    <w:rsid w:val="009D57CB"/>
    <w:rsid w:val="009F1D5A"/>
    <w:rsid w:val="00A06A26"/>
    <w:rsid w:val="00A10B68"/>
    <w:rsid w:val="00A260FC"/>
    <w:rsid w:val="00A3393B"/>
    <w:rsid w:val="00A35FDA"/>
    <w:rsid w:val="00A449D8"/>
    <w:rsid w:val="00A609AC"/>
    <w:rsid w:val="00A70AF2"/>
    <w:rsid w:val="00A757CB"/>
    <w:rsid w:val="00A7598D"/>
    <w:rsid w:val="00A7635A"/>
    <w:rsid w:val="00A92A55"/>
    <w:rsid w:val="00A947CE"/>
    <w:rsid w:val="00AB604B"/>
    <w:rsid w:val="00AC3455"/>
    <w:rsid w:val="00AC3AFA"/>
    <w:rsid w:val="00AD07E9"/>
    <w:rsid w:val="00AD1A3B"/>
    <w:rsid w:val="00AE3F63"/>
    <w:rsid w:val="00AE437D"/>
    <w:rsid w:val="00AE4B79"/>
    <w:rsid w:val="00AE4E20"/>
    <w:rsid w:val="00AF07AE"/>
    <w:rsid w:val="00AF7CF5"/>
    <w:rsid w:val="00B26B8F"/>
    <w:rsid w:val="00B27809"/>
    <w:rsid w:val="00B338A7"/>
    <w:rsid w:val="00B36000"/>
    <w:rsid w:val="00B412F3"/>
    <w:rsid w:val="00B435B7"/>
    <w:rsid w:val="00B460AE"/>
    <w:rsid w:val="00B46470"/>
    <w:rsid w:val="00B465BB"/>
    <w:rsid w:val="00B47441"/>
    <w:rsid w:val="00B640F2"/>
    <w:rsid w:val="00B82445"/>
    <w:rsid w:val="00B847C8"/>
    <w:rsid w:val="00B92018"/>
    <w:rsid w:val="00B970C0"/>
    <w:rsid w:val="00BB177A"/>
    <w:rsid w:val="00BB7C73"/>
    <w:rsid w:val="00BC1CCF"/>
    <w:rsid w:val="00BD0B63"/>
    <w:rsid w:val="00C1490D"/>
    <w:rsid w:val="00C22867"/>
    <w:rsid w:val="00C327C6"/>
    <w:rsid w:val="00C43B26"/>
    <w:rsid w:val="00C51300"/>
    <w:rsid w:val="00C52F76"/>
    <w:rsid w:val="00C64CF2"/>
    <w:rsid w:val="00C65951"/>
    <w:rsid w:val="00C75403"/>
    <w:rsid w:val="00CA0739"/>
    <w:rsid w:val="00CA1D29"/>
    <w:rsid w:val="00CB0934"/>
    <w:rsid w:val="00CB2A8C"/>
    <w:rsid w:val="00CB313A"/>
    <w:rsid w:val="00CB5963"/>
    <w:rsid w:val="00CC4AD8"/>
    <w:rsid w:val="00CC52F0"/>
    <w:rsid w:val="00CD0C31"/>
    <w:rsid w:val="00CD6C09"/>
    <w:rsid w:val="00CE51BF"/>
    <w:rsid w:val="00D1506E"/>
    <w:rsid w:val="00D2391D"/>
    <w:rsid w:val="00D26329"/>
    <w:rsid w:val="00D27CC5"/>
    <w:rsid w:val="00D31EC2"/>
    <w:rsid w:val="00D33537"/>
    <w:rsid w:val="00D375CA"/>
    <w:rsid w:val="00D4753A"/>
    <w:rsid w:val="00D6038D"/>
    <w:rsid w:val="00D71BEC"/>
    <w:rsid w:val="00D753E5"/>
    <w:rsid w:val="00D831C4"/>
    <w:rsid w:val="00D9633A"/>
    <w:rsid w:val="00DA0A79"/>
    <w:rsid w:val="00DB6086"/>
    <w:rsid w:val="00DC2507"/>
    <w:rsid w:val="00DD1D2F"/>
    <w:rsid w:val="00DE50DD"/>
    <w:rsid w:val="00DE5DDA"/>
    <w:rsid w:val="00DF1DD3"/>
    <w:rsid w:val="00DF684A"/>
    <w:rsid w:val="00DF7ECB"/>
    <w:rsid w:val="00E02A92"/>
    <w:rsid w:val="00E11D7B"/>
    <w:rsid w:val="00E14403"/>
    <w:rsid w:val="00E235C9"/>
    <w:rsid w:val="00E2683C"/>
    <w:rsid w:val="00E3386F"/>
    <w:rsid w:val="00E427EB"/>
    <w:rsid w:val="00E51A29"/>
    <w:rsid w:val="00E81EF6"/>
    <w:rsid w:val="00E87AE7"/>
    <w:rsid w:val="00E909C0"/>
    <w:rsid w:val="00E94294"/>
    <w:rsid w:val="00EA1927"/>
    <w:rsid w:val="00EA19BB"/>
    <w:rsid w:val="00EA4293"/>
    <w:rsid w:val="00ED192A"/>
    <w:rsid w:val="00EE5509"/>
    <w:rsid w:val="00EE744A"/>
    <w:rsid w:val="00EF1C9B"/>
    <w:rsid w:val="00EF24DC"/>
    <w:rsid w:val="00EF261A"/>
    <w:rsid w:val="00EF3B07"/>
    <w:rsid w:val="00F00393"/>
    <w:rsid w:val="00F02C5A"/>
    <w:rsid w:val="00F048F1"/>
    <w:rsid w:val="00F07C62"/>
    <w:rsid w:val="00F37630"/>
    <w:rsid w:val="00F468AC"/>
    <w:rsid w:val="00F562FC"/>
    <w:rsid w:val="00F612D9"/>
    <w:rsid w:val="00F722B8"/>
    <w:rsid w:val="00F86FFB"/>
    <w:rsid w:val="00F95EE6"/>
    <w:rsid w:val="00FA15C4"/>
    <w:rsid w:val="00FB29F7"/>
    <w:rsid w:val="00FB708D"/>
    <w:rsid w:val="00FB749D"/>
    <w:rsid w:val="00FB774B"/>
    <w:rsid w:val="00FD0FBC"/>
    <w:rsid w:val="00FD3238"/>
    <w:rsid w:val="00FD5E66"/>
    <w:rsid w:val="00FD63CB"/>
    <w:rsid w:val="00FE3FE1"/>
    <w:rsid w:val="00FE438A"/>
    <w:rsid w:val="00FF2019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532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</dc:creator>
  <cp:lastModifiedBy>Chantal</cp:lastModifiedBy>
  <cp:revision>2</cp:revision>
  <dcterms:created xsi:type="dcterms:W3CDTF">2019-01-31T13:48:00Z</dcterms:created>
  <dcterms:modified xsi:type="dcterms:W3CDTF">2019-02-01T09:57:00Z</dcterms:modified>
</cp:coreProperties>
</file>