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6162EB" w14:textId="77777777" w:rsidR="00CD3E1E" w:rsidRDefault="004C7E8F">
      <w:pPr>
        <w:rPr>
          <w:rFonts w:ascii="Verdana" w:eastAsia="Verdana" w:hAnsi="Verdana" w:cs="Verdana"/>
          <w:b/>
          <w:sz w:val="28"/>
          <w:u w:val="single"/>
        </w:rPr>
      </w:pP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Kamariya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–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Stree</w:t>
      </w:r>
      <w:proofErr w:type="spellEnd"/>
    </w:p>
    <w:p w14:paraId="2C1CAE35" w14:textId="77777777" w:rsidR="00CD3E1E" w:rsidRDefault="00CD3E1E">
      <w:pPr>
        <w:rPr>
          <w:rFonts w:ascii="Verdana" w:eastAsia="Verdana" w:hAnsi="Verdana" w:cs="Verdana"/>
          <w:sz w:val="18"/>
        </w:rPr>
      </w:pPr>
    </w:p>
    <w:p w14:paraId="6354031D" w14:textId="77777777" w:rsidR="00CD3E1E" w:rsidRDefault="004C7E8F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>: Sachin-</w:t>
      </w:r>
      <w:proofErr w:type="spellStart"/>
      <w:r>
        <w:rPr>
          <w:rFonts w:ascii="Verdana" w:eastAsia="Verdana" w:hAnsi="Verdana" w:cs="Verdana"/>
          <w:sz w:val="18"/>
        </w:rPr>
        <w:t>Jigar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>: VAYU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Izvođači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b/>
          <w:sz w:val="18"/>
        </w:rPr>
        <w:t>Aastha</w:t>
      </w:r>
      <w:proofErr w:type="spellEnd"/>
      <w:r>
        <w:rPr>
          <w:rFonts w:ascii="Verdana" w:eastAsia="Verdana" w:hAnsi="Verdana" w:cs="Verdana"/>
          <w:b/>
          <w:sz w:val="18"/>
        </w:rPr>
        <w:t xml:space="preserve"> Gill, Sachin </w:t>
      </w:r>
      <w:proofErr w:type="spellStart"/>
      <w:r>
        <w:rPr>
          <w:rFonts w:ascii="Verdana" w:eastAsia="Verdana" w:hAnsi="Verdana" w:cs="Verdana"/>
          <w:b/>
          <w:sz w:val="18"/>
        </w:rPr>
        <w:t>Sanghvi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Jigar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Saraiya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Divya</w:t>
      </w:r>
      <w:proofErr w:type="spellEnd"/>
      <w:r>
        <w:rPr>
          <w:rFonts w:ascii="Verdana" w:eastAsia="Verdana" w:hAnsi="Verdana" w:cs="Verdana"/>
          <w:b/>
          <w:sz w:val="18"/>
        </w:rPr>
        <w:t xml:space="preserve"> Kumar</w:t>
      </w:r>
    </w:p>
    <w:p w14:paraId="290863E7" w14:textId="77777777" w:rsidR="00CD3E1E" w:rsidRDefault="00CD3E1E">
      <w:pPr>
        <w:spacing w:before="100" w:after="100"/>
        <w:rPr>
          <w:rFonts w:ascii="Verdana" w:eastAsia="Verdana" w:hAnsi="Verdana" w:cs="Verdana"/>
          <w:sz w:val="18"/>
        </w:rPr>
      </w:pPr>
    </w:p>
    <w:p w14:paraId="41ED4BC4" w14:textId="77777777" w:rsidR="00CD3E1E" w:rsidRDefault="004C7E8F">
      <w:pPr>
        <w:spacing w:before="100" w:after="240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 xml:space="preserve">O Silly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Peeli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Baanke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O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Balam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</w:t>
      </w:r>
      <w:proofErr w:type="spellStart"/>
      <w:r>
        <w:rPr>
          <w:rFonts w:ascii="Verdana" w:eastAsia="Verdana" w:hAnsi="Verdana" w:cs="Verdana"/>
          <w:b/>
          <w:sz w:val="18"/>
        </w:rPr>
        <w:t>blesavi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naivni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Tod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Bharam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Chhod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Ghabrana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Razbij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mitove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prestani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se </w:t>
      </w:r>
      <w:proofErr w:type="spellStart"/>
      <w:r>
        <w:rPr>
          <w:rFonts w:ascii="Verdana" w:eastAsia="Verdana" w:hAnsi="Verdana" w:cs="Verdana"/>
          <w:b/>
          <w:sz w:val="18"/>
        </w:rPr>
        <w:t>plašiš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Bajaye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Door Se Horn Kya?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trubiš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sirenu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iz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daljine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Button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Raskopčaj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dugmad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</w:t>
      </w:r>
      <w:r>
        <w:rPr>
          <w:rFonts w:ascii="Verdana" w:eastAsia="Verdana" w:hAnsi="Verdana" w:cs="Verdana"/>
          <w:b/>
          <w:sz w:val="18"/>
        </w:rPr>
        <w:t>vog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Khul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Sehme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Rahiyo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Reci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to </w:t>
      </w:r>
      <w:proofErr w:type="spellStart"/>
      <w:r>
        <w:rPr>
          <w:rFonts w:ascii="Verdana" w:eastAsia="Verdana" w:hAnsi="Verdana" w:cs="Verdana"/>
          <w:b/>
          <w:sz w:val="18"/>
        </w:rPr>
        <w:t>otvoreno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ne </w:t>
      </w:r>
      <w:proofErr w:type="spellStart"/>
      <w:r>
        <w:rPr>
          <w:rFonts w:ascii="Verdana" w:eastAsia="Verdana" w:hAnsi="Verdana" w:cs="Verdana"/>
          <w:b/>
          <w:sz w:val="18"/>
        </w:rPr>
        <w:t>budi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stidljiv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Bata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Aaj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Plan Kya?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Reci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koji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planovi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danas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Aaj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Bijli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Girwaani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Hoću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munje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sevaju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danas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Fire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Lagwaani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Hoću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požar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izbije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danas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Aa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Baby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Hamre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Saath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 Aa Aa Aa Aa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pridružiš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dušo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>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Kam</w:t>
      </w:r>
      <w:r>
        <w:rPr>
          <w:rFonts w:ascii="Verdana" w:eastAsia="Verdana" w:hAnsi="Verdana" w:cs="Verdana"/>
          <w:color w:val="FF0000"/>
          <w:sz w:val="18"/>
        </w:rPr>
        <w:t>ariya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 Hila De Hila De, Hila De Hila De, Hila De Hila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Zatreseš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kukovima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Najariya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 Mila De Mila De, Mila De Mila De, Mila De Mila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Susretneš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pogled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našim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Kamariya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 Hila De Hila De, Hila De Hila De, Hila De Hila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Zatreseš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kukovima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Najariya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color w:val="FF0000"/>
          <w:sz w:val="18"/>
        </w:rPr>
        <w:t xml:space="preserve"> Mila De Mila De, Mila De Mila De, Mila De Mila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Susretneš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pogled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našim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...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Le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uzmi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Le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uzmi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život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Badle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Thhodi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Thhodi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Kamariya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Hila De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U </w:t>
      </w:r>
      <w:proofErr w:type="spellStart"/>
      <w:r>
        <w:rPr>
          <w:rFonts w:ascii="Verdana" w:eastAsia="Verdana" w:hAnsi="Verdana" w:cs="Verdana"/>
          <w:b/>
          <w:sz w:val="18"/>
        </w:rPr>
        <w:t>zamenu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zatresi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kukovima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Le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uzmi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Le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Dođi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uzmi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život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Thodi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Thodi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U mom </w:t>
      </w:r>
      <w:proofErr w:type="spellStart"/>
      <w:r>
        <w:rPr>
          <w:rFonts w:ascii="Verdana" w:eastAsia="Verdana" w:hAnsi="Verdana" w:cs="Verdana"/>
          <w:b/>
          <w:sz w:val="18"/>
        </w:rPr>
        <w:t>srcu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Kamariya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 Hila De Hila De, Hila De Hila De, Hila De Hila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Zatreseš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kukovima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Najariya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 Mila De Mila De, Mila De Mila De, Mila De Mila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Susretneš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pogled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našim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Kamariya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 Hila De Hila De, Hila De Hila De, Hila De Hila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Zatreseš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kukovima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Najariya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 Mila De Mila De, Mila De Mila De, Mila De Mila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Susretneš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pogled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našim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Najariya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lastRenderedPageBreak/>
        <w:t>Pogled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Kamariya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Kukovi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Nazaare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Sitaare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Bahaare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pogled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zvezde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tvoji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izvori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Le Le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Uzmi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život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Baahein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Le,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Sadaayein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Le,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Chaahe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Le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Uzmi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ruk</w:t>
      </w:r>
      <w:r>
        <w:rPr>
          <w:rFonts w:ascii="Verdana" w:eastAsia="Verdana" w:hAnsi="Verdana" w:cs="Verdana"/>
          <w:b/>
          <w:sz w:val="18"/>
        </w:rPr>
        <w:t>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javi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se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pozive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uzmi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god </w:t>
      </w:r>
      <w:proofErr w:type="spellStart"/>
      <w:r>
        <w:rPr>
          <w:rFonts w:ascii="Verdana" w:eastAsia="Verdana" w:hAnsi="Verdana" w:cs="Verdana"/>
          <w:b/>
          <w:sz w:val="18"/>
        </w:rPr>
        <w:t>želiš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De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Thoda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Pyaar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daj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Nazaare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Sitaare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Bahaare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pogled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zvezde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tvoji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izvori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Le Le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Uzmi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život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Baahein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Le,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Sadaayein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Le,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Chaahe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L</w:t>
      </w:r>
      <w:r>
        <w:rPr>
          <w:rFonts w:ascii="Verdana" w:eastAsia="Verdana" w:hAnsi="Verdana" w:cs="Verdana"/>
          <w:color w:val="FF0000"/>
          <w:sz w:val="18"/>
        </w:rPr>
        <w:t>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Uzmi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ruke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uzmi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pozive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uzmi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god </w:t>
      </w:r>
      <w:proofErr w:type="spellStart"/>
      <w:r>
        <w:rPr>
          <w:rFonts w:ascii="Verdana" w:eastAsia="Verdana" w:hAnsi="Verdana" w:cs="Verdana"/>
          <w:b/>
          <w:sz w:val="18"/>
        </w:rPr>
        <w:t>želiš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De De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Thoda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Pyaar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daj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Aaj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Bijli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Girwaani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Hoću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munje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sevaju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danas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Fire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Lagwaani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Hoću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požar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izbije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danas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Aa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Baby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Hamre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Saath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 Aa Aa Aa Aa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pridružiš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bebo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>...</w:t>
      </w:r>
    </w:p>
    <w:p w14:paraId="4780768B" w14:textId="77777777" w:rsidR="00CD3E1E" w:rsidRDefault="004C7E8F">
      <w:pPr>
        <w:spacing w:before="100" w:after="240"/>
        <w:rPr>
          <w:rFonts w:ascii="Verdana" w:eastAsia="Verdana" w:hAnsi="Verdana" w:cs="Verdana"/>
          <w:sz w:val="18"/>
        </w:rPr>
      </w:pPr>
      <w:proofErr w:type="spellStart"/>
      <w:r>
        <w:rPr>
          <w:rFonts w:ascii="Verdana" w:eastAsia="Verdana" w:hAnsi="Verdana" w:cs="Verdana"/>
          <w:color w:val="FF0000"/>
          <w:sz w:val="18"/>
        </w:rPr>
        <w:t>Kamariya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 Hila De Hila De, Hila De Hila De, Hila De Hila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Zatreseš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kukovima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Najariya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 Mila De Mila De, Mila De Mila De, Mila De Mila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Susretneš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pogled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našim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Kamariya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 Hila De Hila De, Hila De Hila De, Hila De Hila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Zatreseš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kukovima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Najariya</w:t>
      </w:r>
      <w:proofErr w:type="spellEnd"/>
      <w:r>
        <w:rPr>
          <w:rFonts w:ascii="Verdana" w:eastAsia="Verdana" w:hAnsi="Verdana" w:cs="Verdana"/>
          <w:color w:val="FF0000"/>
          <w:sz w:val="18"/>
        </w:rPr>
        <w:t>… Mila De Mila De, Mila De Mila De, Mila De Mila De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Susretneš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pogled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našim</w:t>
      </w:r>
      <w:bookmarkStart w:id="0" w:name="_GoBack"/>
      <w:bookmarkEnd w:id="0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</w:p>
    <w:p w14:paraId="26509242" w14:textId="77777777" w:rsidR="00CD3E1E" w:rsidRDefault="004C7E8F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7C07A6B2" w14:textId="77777777" w:rsidR="00CD3E1E" w:rsidRDefault="004C7E8F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CD3E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D3E1E"/>
    <w:rsid w:val="004C7E8F"/>
    <w:rsid w:val="00CD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EFF11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445</Words>
  <Characters>2541</Characters>
  <Application>Microsoft Macintosh Word</Application>
  <DocSecurity>0</DocSecurity>
  <Lines>21</Lines>
  <Paragraphs>5</Paragraphs>
  <ScaleCrop>false</ScaleCrop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2018-08-13T11:11:00Z</dcterms:created>
  <dcterms:modified xsi:type="dcterms:W3CDTF">2018-08-13T11:20:00Z</dcterms:modified>
</cp:coreProperties>
</file>