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6D590" w14:textId="77777777" w:rsidR="00300582" w:rsidRDefault="002B66B9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Zingaat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Dhadak</w:t>
      </w:r>
    </w:p>
    <w:p w14:paraId="49DBA08C" w14:textId="77777777" w:rsidR="00300582" w:rsidRDefault="00300582">
      <w:pPr>
        <w:rPr>
          <w:rFonts w:ascii="Verdana" w:eastAsia="Verdana" w:hAnsi="Verdana" w:cs="Verdana"/>
          <w:sz w:val="18"/>
        </w:rPr>
      </w:pPr>
    </w:p>
    <w:p w14:paraId="09AAED49" w14:textId="77777777" w:rsidR="00300582" w:rsidRDefault="002B66B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Ajay-Atul</w:t>
      </w:r>
      <w:r>
        <w:rPr>
          <w:rFonts w:ascii="Verdana" w:eastAsia="Verdana" w:hAnsi="Verdana" w:cs="Verdana"/>
          <w:sz w:val="18"/>
        </w:rPr>
        <w:br/>
        <w:t>Tekst: Amitabh Bhattacharya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Ajay-Atul</w:t>
      </w:r>
    </w:p>
    <w:p w14:paraId="7D5DC0F7" w14:textId="77777777" w:rsidR="00300582" w:rsidRDefault="00300582">
      <w:pPr>
        <w:spacing w:before="100" w:after="100"/>
        <w:rPr>
          <w:rFonts w:ascii="Verdana" w:eastAsia="Verdana" w:hAnsi="Verdana" w:cs="Verdana"/>
          <w:sz w:val="18"/>
        </w:rPr>
      </w:pPr>
    </w:p>
    <w:p w14:paraId="10C0AD75" w14:textId="77777777" w:rsidR="00300582" w:rsidRDefault="002B66B9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Kesariya Mharo Balma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(Moj) Voljeni nosi turban boje</w:t>
      </w:r>
      <w:r>
        <w:rPr>
          <w:rFonts w:ascii="Verdana" w:eastAsia="Verdana" w:hAnsi="Verdana" w:cs="Verdana"/>
          <w:b/>
          <w:sz w:val="18"/>
        </w:rPr>
        <w:t xml:space="preserve"> šafrana</w:t>
      </w:r>
      <w:r>
        <w:rPr>
          <w:rFonts w:ascii="Verdana" w:eastAsia="Verdana" w:hAnsi="Verdana" w:cs="Verdana"/>
          <w:sz w:val="18"/>
        </w:rPr>
        <w:br/>
        <w:t xml:space="preserve">(‘Kesariya Baalma’ bukvalno znači ‘Šafranom obojen voljeni/muž’. Reč Kesariya proizilazi </w:t>
      </w:r>
      <w:r>
        <w:rPr>
          <w:rFonts w:ascii="Verdana" w:eastAsia="Verdana" w:hAnsi="Verdana" w:cs="Verdana"/>
          <w:sz w:val="18"/>
        </w:rPr>
        <w:t>iz hindi</w:t>
      </w:r>
      <w:r>
        <w:rPr>
          <w:rFonts w:ascii="Verdana" w:eastAsia="Verdana" w:hAnsi="Verdana" w:cs="Verdana"/>
          <w:sz w:val="18"/>
        </w:rPr>
        <w:t xml:space="preserve"> reči ‘Kesar’ što znači ‘šafran’. Šafran je boja turbana koju nose muškarci Radžastana. Zbog toga pevačica zove svog voljenog ‘Kesariya Baalma’ što znači ‘O voljeni sa/nosiš šafran turban’.)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Padhaaro Mhaari Country Ma Re, Aao Padhaaro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Dobrodošao</w:t>
      </w:r>
      <w:r>
        <w:rPr>
          <w:rFonts w:ascii="Verdana" w:eastAsia="Verdana" w:hAnsi="Verdana" w:cs="Verdana"/>
          <w:b/>
          <w:sz w:val="18"/>
        </w:rPr>
        <w:t xml:space="preserve"> u moju zemlju</w:t>
      </w:r>
      <w:r>
        <w:rPr>
          <w:rFonts w:ascii="Verdana" w:eastAsia="Verdana" w:hAnsi="Verdana" w:cs="Verdana"/>
          <w:b/>
          <w:sz w:val="18"/>
        </w:rPr>
        <w:t>, dobrodošao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Kesariya Mharo Balma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voljeni sa šafran turbanom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Padharo Mhari Country Ma Re, Aao Padhaaro Na Re…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Dobrodošao u moju zemlju</w:t>
      </w:r>
      <w:r>
        <w:rPr>
          <w:rFonts w:ascii="Verdana" w:eastAsia="Verdana" w:hAnsi="Verdana" w:cs="Verdana"/>
          <w:b/>
          <w:sz w:val="18"/>
        </w:rPr>
        <w:t>, dobrodošao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Ae… Dhadak Chik Dhum Dhadkan Bole Jab Tu Chhat Pe Aaye…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Moje srce počinje da kuca divljački </w:t>
      </w:r>
      <w:r>
        <w:rPr>
          <w:rFonts w:ascii="Verdana" w:eastAsia="Verdana" w:hAnsi="Verdana" w:cs="Verdana"/>
          <w:b/>
          <w:sz w:val="18"/>
        </w:rPr>
        <w:t>kad ti dođeš na krov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Nain Ladake Tujhse Mann Mandir Mein Jingle Bell Ho Jaye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Posle pogleda u tvoje oči, zvona počinju da odjekuju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Dhoom Dhadak Chik Dhum Dhadkan Bole Jab Tu Chhat Pe Aaye…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srce počinje da kuca divljački kad ti dođeš na krov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Nain Ladaake Tujhse Man Mandir Mein Jingle Bell Ho Jaye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Posle pogleda u tvoje oči, zvona počinju da odjekuju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Tera Haseen Chehra Aaha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Imaš tako lepo lice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Labon Se Nikla Waaha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(Gledajući u njega)Sa mojih usana otelo se</w:t>
      </w:r>
      <w:r>
        <w:rPr>
          <w:rFonts w:ascii="Verdana" w:eastAsia="Verdana" w:hAnsi="Verdana" w:cs="Verdana"/>
          <w:b/>
          <w:sz w:val="18"/>
        </w:rPr>
        <w:t>, “Vau!”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Dhoondh Goo</w:t>
      </w:r>
      <w:r>
        <w:rPr>
          <w:rFonts w:ascii="Verdana" w:eastAsia="Verdana" w:hAnsi="Verdana" w:cs="Verdana"/>
          <w:color w:val="FF0000"/>
          <w:sz w:val="18"/>
        </w:rPr>
        <w:t>gle Pe Jaake Milega Majnu Mere Jaisa Kahaan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Idi i pretraži na Guglu, nikad nećeš naći voljenog kao što sam 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Poori Paltan Ke Saath Leke Baarat Balma Ye Tera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 celom bandom, doneće povorku, tvoj voljeni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Zing Zing Zing Zing 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Plešimo us</w:t>
      </w:r>
      <w:r>
        <w:rPr>
          <w:rFonts w:ascii="Verdana" w:eastAsia="Verdana" w:hAnsi="Verdana" w:cs="Verdana"/>
          <w:b/>
          <w:sz w:val="18"/>
        </w:rPr>
        <w:t>hićeno</w:t>
      </w:r>
      <w:r>
        <w:rPr>
          <w:rFonts w:ascii="Verdana" w:eastAsia="Verdana" w:hAnsi="Verdana" w:cs="Verdana"/>
          <w:sz w:val="18"/>
        </w:rPr>
        <w:br/>
        <w:t>(Zingat znači postati euforičan, ili biti u ludo srećnom stanju)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Zing-Zing Zing-Zing Zing-Zing Zingaat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Zing Zing Zing Zing 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Plešimo ushićeno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color w:val="FF0000"/>
          <w:sz w:val="18"/>
        </w:rPr>
        <w:t>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Aaya Dus Kilometer Paidal Chalke Main Teri Gali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Šetajući deset kilometara peške, naišao sam na tvoju stazu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Mujhko Paani Bhi Na Poocha Khud Motorcycle Pe Chali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Nisi me čak </w:t>
      </w:r>
      <w:r>
        <w:rPr>
          <w:rFonts w:ascii="Verdana" w:eastAsia="Verdana" w:hAnsi="Verdana" w:cs="Verdana"/>
          <w:b/>
          <w:sz w:val="18"/>
        </w:rPr>
        <w:t>pitala ni za čašu vode, otišla si na motociklu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Saheli Ke Sang Jaake Restaurant Mein Pizza Khaye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Jedeš picu sa svojom devojkom u restoranu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Dhoop Mein Bahar Baitha Baitha Main Chugta Hoon Moongphalli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Dok ja sedim napolju na suncu i grickam kikiriki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br/>
      </w:r>
      <w:r>
        <w:rPr>
          <w:rFonts w:ascii="Verdana" w:eastAsia="Verdana" w:hAnsi="Verdana" w:cs="Verdana"/>
          <w:color w:val="FF0000"/>
          <w:sz w:val="18"/>
        </w:rPr>
        <w:t>Chal</w:t>
      </w:r>
      <w:r>
        <w:rPr>
          <w:rFonts w:ascii="Verdana" w:eastAsia="Verdana" w:hAnsi="Verdana" w:cs="Verdana"/>
          <w:color w:val="FF0000"/>
          <w:sz w:val="18"/>
        </w:rPr>
        <w:t>i Teri Sawaari Jahaan… Haan Haan Haan Haan…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Gde god da(povorka) ideš, da, da, da ,da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Chali Teri Sawaari Jahaan Sang Chala Main Tere Wahaan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Gde god da ideš, ja ću te pratiti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Fan Hoon Baby Tera Laga Hoon Peeche Dum Challe Ki Tarah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sam tvoj fan dušo</w:t>
      </w:r>
      <w:r>
        <w:rPr>
          <w:rFonts w:ascii="Verdana" w:eastAsia="Verdana" w:hAnsi="Verdana" w:cs="Verdana"/>
          <w:b/>
          <w:sz w:val="18"/>
        </w:rPr>
        <w:t>, traži</w:t>
      </w:r>
      <w:r>
        <w:rPr>
          <w:rFonts w:ascii="Verdana" w:eastAsia="Verdana" w:hAnsi="Verdana" w:cs="Verdana"/>
          <w:b/>
          <w:sz w:val="18"/>
        </w:rPr>
        <w:t>m te neumorno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Chaahe Jitna Bhi Daant Chhode Na Saath Balma Yeh Tera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Koliko ga god grdiš, neće te ostaviti, tvoj voljeni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Zing Zing Zing Zing 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Plešimo ushićeno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Zing Zing Zing Zing 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Plešimo ushićeno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Bhejun Mummy Daddy Ko Ghar Tere Leke Mera Rishta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Poslaću moje roditelje</w:t>
      </w:r>
      <w:r>
        <w:rPr>
          <w:rFonts w:ascii="Verdana" w:eastAsia="Verdana" w:hAnsi="Verdana" w:cs="Verdana"/>
          <w:b/>
          <w:sz w:val="18"/>
        </w:rPr>
        <w:t xml:space="preserve"> kod tebe kući da te prose za mene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Shagun Mein Kaju, Pista, Choodi, Kangan With Guldasta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poklonima će biti indijski orasi, pistaći, narukvice i buket</w:t>
      </w:r>
      <w:r>
        <w:rPr>
          <w:rFonts w:ascii="Verdana" w:eastAsia="Verdana" w:hAnsi="Verdana" w:cs="Verdana"/>
          <w:sz w:val="18"/>
        </w:rPr>
        <w:t>(cveća)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Chai Biscuit Se Munh Meetha Karke Shaadi Done Ho Jaaye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Dok se zaslađuju</w:t>
      </w:r>
      <w:r>
        <w:rPr>
          <w:rFonts w:ascii="Verdana" w:eastAsia="Verdana" w:hAnsi="Verdana" w:cs="Verdana"/>
          <w:b/>
          <w:sz w:val="18"/>
        </w:rPr>
        <w:t xml:space="preserve"> čajem </w:t>
      </w:r>
      <w:r>
        <w:rPr>
          <w:rFonts w:ascii="Verdana" w:eastAsia="Verdana" w:hAnsi="Verdana" w:cs="Verdana"/>
          <w:b/>
          <w:sz w:val="18"/>
        </w:rPr>
        <w:t>i keksom, brak će biti odobren</w:t>
      </w:r>
      <w:r>
        <w:rPr>
          <w:rFonts w:ascii="Verdana" w:eastAsia="Verdana" w:hAnsi="Verdana" w:cs="Verdana"/>
          <w:sz w:val="18"/>
        </w:rPr>
        <w:t>(sa obe strane)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Milega Tere Gharwalon Ko Dulha Itna Sasta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Tvoja porodica nikad neće pronaći ovako povoljnog mladoženju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Baaki Tamaam Rishte Hata…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Zaboravi sve ostale predloge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Baaki Tamaam Rishte Hata, Patli Gali Se Unko Kat</w:t>
      </w:r>
      <w:r>
        <w:rPr>
          <w:rFonts w:ascii="Verdana" w:eastAsia="Verdana" w:hAnsi="Verdana" w:cs="Verdana"/>
          <w:color w:val="FF0000"/>
          <w:sz w:val="18"/>
        </w:rPr>
        <w:t>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Zaboravi sve ostale predloge, otkaži ih diskretno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Aur Sajaa Ke Mandap Tere Bagal Mein Gori Mujhko Bitha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Ukrasi šator(gde će se održati naše venčanje), i učini da sednem pored tebe,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De De Haathon Mein Haath Ban Jaaye Baat Balma Ye Tera…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Daj mi tvoju ruku u moju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, sve će biti savršeno, i tvoj voljeni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Zing Zing Zing Zing 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Plešimo ushićeno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Zing Zing Zing Zing Zing Zi</w:t>
      </w:r>
      <w:r>
        <w:rPr>
          <w:rFonts w:ascii="Verdana" w:eastAsia="Verdana" w:hAnsi="Verdana" w:cs="Verdana"/>
          <w:color w:val="FF0000"/>
          <w:sz w:val="18"/>
        </w:rPr>
        <w:t>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Plešimo ushićeno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Zing-Zing Zingaat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Zing-Zing Zing-Zing Zing</w:t>
      </w:r>
      <w:r>
        <w:rPr>
          <w:rFonts w:ascii="Verdana" w:eastAsia="Verdana" w:hAnsi="Verdana" w:cs="Verdana"/>
          <w:sz w:val="18"/>
        </w:rPr>
        <w:br/>
      </w:r>
    </w:p>
    <w:p w14:paraId="4ACB205E" w14:textId="77777777" w:rsidR="00300582" w:rsidRDefault="002B66B9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6DA59F32" w14:textId="77777777" w:rsidR="00300582" w:rsidRDefault="002B66B9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300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00582"/>
    <w:rsid w:val="002B66B9"/>
    <w:rsid w:val="0030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F42C9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637</Words>
  <Characters>3634</Characters>
  <Application>Microsoft Macintosh Word</Application>
  <DocSecurity>0</DocSecurity>
  <Lines>30</Lines>
  <Paragraphs>8</Paragraphs>
  <ScaleCrop>false</ScaleCrop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2018-07-27T14:38:00Z</dcterms:created>
  <dcterms:modified xsi:type="dcterms:W3CDTF">2018-07-27T14:46:00Z</dcterms:modified>
</cp:coreProperties>
</file>