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1"/>
        <w:gridCol w:w="1878"/>
        <w:gridCol w:w="567"/>
      </w:tblGrid>
      <w:tr w:rsidR="00386B16" w:rsidRPr="00386B16" w:rsidTr="00386B16">
        <w:trPr>
          <w:trHeight w:val="264"/>
        </w:trPr>
        <w:tc>
          <w:tcPr>
            <w:tcW w:w="8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702D00" w:rsidP="00702D00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u w:val="single"/>
                <w:lang w:eastAsia="fr-FR"/>
              </w:rPr>
              <w:t>Soorma</w:t>
            </w:r>
            <w:proofErr w:type="spellEnd"/>
            <w:r w:rsidRPr="00702D00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u w:val="single"/>
                <w:lang w:eastAsia="fr-FR"/>
              </w:rPr>
              <w:t xml:space="preserve"> - </w:t>
            </w:r>
            <w:proofErr w:type="spellStart"/>
            <w:r w:rsidRPr="00702D00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u w:val="single"/>
                <w:lang w:eastAsia="fr-FR"/>
              </w:rPr>
              <w:t>Soorma</w:t>
            </w:r>
            <w:proofErr w:type="spellEnd"/>
            <w:r w:rsidRPr="00702D00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u w:val="single"/>
                <w:lang w:eastAsia="fr-FR"/>
              </w:rPr>
              <w:t xml:space="preserve"> Anthem</w:t>
            </w:r>
            <w:r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lang w:eastAsia="fr-FR"/>
              </w:rPr>
              <w:t xml:space="preserve"> </w:t>
            </w:r>
            <w:r w:rsidR="00386B16" w:rsidRPr="00386B16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lang w:eastAsia="fr-FR"/>
              </w:rPr>
              <w:t>2018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444444"/>
                <w:sz w:val="20"/>
                <w:szCs w:val="20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- Traduit en Français  -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>Musique: Shankar-</w:t>
            </w:r>
            <w:proofErr w:type="spellStart"/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>Ehsaan</w:t>
            </w:r>
            <w:proofErr w:type="spellEnd"/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>-</w:t>
            </w:r>
            <w:proofErr w:type="spellStart"/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>Loy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 xml:space="preserve">Paroles: </w:t>
            </w:r>
            <w:proofErr w:type="spellStart"/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>Gulzar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222222"/>
                <w:sz w:val="18"/>
                <w:szCs w:val="18"/>
                <w:lang w:eastAsia="fr-FR"/>
              </w:rPr>
              <w:t xml:space="preserve">Interprète: </w:t>
            </w:r>
            <w:r w:rsidRPr="00386B16">
              <w:rPr>
                <w:rFonts w:ascii="Verdana" w:eastAsia="Times New Roman" w:hAnsi="Verdana" w:cs="Arial"/>
                <w:b/>
                <w:bCs/>
                <w:color w:val="222222"/>
                <w:sz w:val="18"/>
                <w:szCs w:val="18"/>
                <w:lang w:eastAsia="fr-FR"/>
              </w:rPr>
              <w:t xml:space="preserve">Shankar </w:t>
            </w:r>
            <w:proofErr w:type="spellStart"/>
            <w:r w:rsidRPr="00386B16">
              <w:rPr>
                <w:rFonts w:ascii="Verdana" w:eastAsia="Times New Roman" w:hAnsi="Verdana" w:cs="Arial"/>
                <w:b/>
                <w:bCs/>
                <w:color w:val="222222"/>
                <w:sz w:val="18"/>
                <w:szCs w:val="18"/>
                <w:lang w:eastAsia="fr-FR"/>
              </w:rPr>
              <w:t>Mahadevan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fr-FR"/>
              </w:rPr>
            </w:pPr>
          </w:p>
        </w:tc>
      </w:tr>
      <w:tr w:rsidR="00386B16" w:rsidRPr="00386B16" w:rsidTr="00541C0F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CE5F92" w:rsidP="00541C0F">
            <w:pPr>
              <w:spacing w:after="0" w:line="240" w:lineRule="auto"/>
              <w:ind w:right="1842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fr-FR"/>
              </w:rPr>
            </w:pPr>
            <w:hyperlink r:id="rId5" w:history="1">
              <w:r w:rsidR="00386B16" w:rsidRPr="00386B1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fr-FR"/>
                </w:rPr>
                <w:t>https://www.youtube.com/watch?v=UXARxGUMfsk</w:t>
              </w:r>
            </w:hyperlink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Andhera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Derrière moi se cachent les ténèbres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Devant moi surgit une tempête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bookmarkStart w:id="0" w:name="_GoBack"/>
            <w:bookmarkEnd w:id="0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Dans cette tempête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Jalaaya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allumé une lampe pour survivre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Patthar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Ho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Jaayega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cœur se changera en pierre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Patthar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Dhadkega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Ou mon cœur de pierre se mettra à battre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Chattaan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Sar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Takraya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relevé le défi de me sentir vivant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Dhajjiii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Oublie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Dhajjiii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Raat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Purani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Oublie cette nuit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Chhed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Nayi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Kahaani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Repars à zéro ce matin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 Oh</w:t>
            </w:r>
            <w:proofErr w:type="gram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5E0712">
        <w:trPr>
          <w:gridAfter w:val="1"/>
          <w:wAfter w:w="567" w:type="dxa"/>
          <w:trHeight w:val="264"/>
        </w:trPr>
        <w:tc>
          <w:tcPr>
            <w:tcW w:w="8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</w:t>
            </w:r>
            <w:r w:rsidRPr="00386B1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(Triomphe)</w:t>
            </w: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Oh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</w:t>
            </w:r>
            <w:proofErr w:type="gram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frère</w:t>
            </w:r>
          </w:p>
          <w:p w:rsidR="00023443" w:rsidRPr="00386B16" w:rsidRDefault="00023443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023443" w:rsidP="0002344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Charmant champion</w:t>
            </w:r>
          </w:p>
        </w:tc>
      </w:tr>
      <w:tr w:rsidR="00023443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443" w:rsidRPr="00386B16" w:rsidRDefault="00023443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023443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443" w:rsidRPr="00386B16" w:rsidRDefault="00023443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023443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443" w:rsidRPr="00386B16" w:rsidRDefault="00023443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023443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443" w:rsidRPr="00386B16" w:rsidRDefault="00023443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Charmant champion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Aaho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Maut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Réchappant à la mort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Traversant la tempête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Main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venu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Zindagi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Pukaar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Appeler la vie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Zindagi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Sanwaar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Améliorer ma vie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… Main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venu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Badnam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Hua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Dost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Aagaaz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Kiya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Montre-moi ce nom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Qui a commencé 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 devenir humiliant, mon ami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Anjaam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Dost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Alors, montre-moi les résultats, mon ami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Phir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Seene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Laga Le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Zindagi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Profite de nouveau de la vie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 Oh</w:t>
            </w:r>
            <w:proofErr w:type="gram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 Oh</w:t>
            </w:r>
            <w:proofErr w:type="gram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frère</w:t>
            </w:r>
          </w:p>
          <w:p w:rsidR="00004E45" w:rsidRPr="00386B16" w:rsidRDefault="003577EA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004E45" w:rsidP="00004E45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Charmant champion</w:t>
            </w:r>
          </w:p>
        </w:tc>
      </w:tr>
      <w:tr w:rsidR="00004E45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45" w:rsidRPr="00386B16" w:rsidRDefault="00004E45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004E45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45" w:rsidRPr="00386B16" w:rsidRDefault="00004E45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004E45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45" w:rsidRPr="00386B16" w:rsidRDefault="00004E45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004E45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45" w:rsidRPr="00386B16" w:rsidRDefault="00004E45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Charmant champion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Piche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Andhera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Derrière moi se cachent les ténèbres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Devant moi surgit une tempête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Aandhi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lastRenderedPageBreak/>
              <w:t>Dans cette tempête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Jalaaya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allumé une lampe pour survivre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Patthar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Ho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Jaayega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cœur se changera en pierre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Patthar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Dhadkega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Ou mon cœur de pierre se mettra à battre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Chattaan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Sar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Takraya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relevé le défi de me sentir vivant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Dhajjiii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Raat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Purani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Oublie cette nuit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Chhed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Nayi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Kahaani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Repars à zéro ce matin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 Oh</w:t>
            </w:r>
            <w:proofErr w:type="gram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Zara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Utha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Udaan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Dikha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fr-FR"/>
              </w:rPr>
              <w:t>Relève la tête et montre-leur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Zameen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Falak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 Oh</w:t>
            </w:r>
            <w:proofErr w:type="gram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Elève-toi vers les cieux, mon frère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Oh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Veereya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frère</w:t>
            </w:r>
          </w:p>
          <w:p w:rsidR="00357982" w:rsidRPr="00386B16" w:rsidRDefault="00357982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57982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Charmant champion</w:t>
            </w:r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Tagde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Dhadde</w:t>
            </w:r>
            <w:proofErr w:type="spellEnd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86B1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Tiens bon, champion</w:t>
            </w:r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Oye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Sohne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Satte</w:t>
            </w:r>
            <w:proofErr w:type="spellEnd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Soorma</w:t>
            </w:r>
            <w:proofErr w:type="spellEnd"/>
          </w:p>
        </w:tc>
      </w:tr>
      <w:tr w:rsidR="00357982" w:rsidRPr="00386B16" w:rsidTr="00407953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982" w:rsidRPr="00386B16" w:rsidRDefault="00357982" w:rsidP="00407953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Charmant champion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Traduit par: Chnoupie</w:t>
            </w:r>
          </w:p>
        </w:tc>
      </w:tr>
      <w:tr w:rsidR="00386B16" w:rsidRPr="00386B16" w:rsidTr="00386B16">
        <w:trPr>
          <w:gridAfter w:val="2"/>
          <w:wAfter w:w="2445" w:type="dxa"/>
          <w:trHeight w:val="264"/>
        </w:trPr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B16" w:rsidRPr="00386B16" w:rsidRDefault="00386B16" w:rsidP="00386B16">
            <w:pPr>
              <w:spacing w:after="0" w:line="240" w:lineRule="auto"/>
              <w:ind w:right="1842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86B1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Default="000B20AA" w:rsidP="00386B16">
      <w:pPr>
        <w:ind w:right="1842"/>
      </w:pPr>
    </w:p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16"/>
    <w:rsid w:val="00004E45"/>
    <w:rsid w:val="000110FD"/>
    <w:rsid w:val="00023443"/>
    <w:rsid w:val="00023F53"/>
    <w:rsid w:val="00051C37"/>
    <w:rsid w:val="00076DB5"/>
    <w:rsid w:val="000A5E01"/>
    <w:rsid w:val="000B20AA"/>
    <w:rsid w:val="000D0C55"/>
    <w:rsid w:val="00112535"/>
    <w:rsid w:val="00116DBE"/>
    <w:rsid w:val="00136CE7"/>
    <w:rsid w:val="00137CF4"/>
    <w:rsid w:val="001825FF"/>
    <w:rsid w:val="00186BBC"/>
    <w:rsid w:val="001915DC"/>
    <w:rsid w:val="001B60E7"/>
    <w:rsid w:val="001C3CA2"/>
    <w:rsid w:val="001D684D"/>
    <w:rsid w:val="00211962"/>
    <w:rsid w:val="00211F07"/>
    <w:rsid w:val="00214DB6"/>
    <w:rsid w:val="0024448F"/>
    <w:rsid w:val="00246593"/>
    <w:rsid w:val="00247445"/>
    <w:rsid w:val="00251867"/>
    <w:rsid w:val="00252CDD"/>
    <w:rsid w:val="00287A27"/>
    <w:rsid w:val="00294ECE"/>
    <w:rsid w:val="002C663E"/>
    <w:rsid w:val="00313963"/>
    <w:rsid w:val="00334AE4"/>
    <w:rsid w:val="00343B50"/>
    <w:rsid w:val="003577EA"/>
    <w:rsid w:val="00357982"/>
    <w:rsid w:val="00363922"/>
    <w:rsid w:val="00386B16"/>
    <w:rsid w:val="003954EC"/>
    <w:rsid w:val="003B0C43"/>
    <w:rsid w:val="003B0F82"/>
    <w:rsid w:val="003B46BD"/>
    <w:rsid w:val="003C61F9"/>
    <w:rsid w:val="003F0EEA"/>
    <w:rsid w:val="003F2252"/>
    <w:rsid w:val="00403157"/>
    <w:rsid w:val="004141CA"/>
    <w:rsid w:val="004323DD"/>
    <w:rsid w:val="004506C9"/>
    <w:rsid w:val="00460856"/>
    <w:rsid w:val="00461735"/>
    <w:rsid w:val="00480922"/>
    <w:rsid w:val="004851C7"/>
    <w:rsid w:val="00490AAD"/>
    <w:rsid w:val="00495CDF"/>
    <w:rsid w:val="00497460"/>
    <w:rsid w:val="004C53C6"/>
    <w:rsid w:val="004D7531"/>
    <w:rsid w:val="004F4E3F"/>
    <w:rsid w:val="004F712E"/>
    <w:rsid w:val="005037CC"/>
    <w:rsid w:val="0050558F"/>
    <w:rsid w:val="00505EB9"/>
    <w:rsid w:val="00514BBF"/>
    <w:rsid w:val="005312BE"/>
    <w:rsid w:val="00583A06"/>
    <w:rsid w:val="005862CC"/>
    <w:rsid w:val="005A3F62"/>
    <w:rsid w:val="005B224E"/>
    <w:rsid w:val="005C0032"/>
    <w:rsid w:val="005D5F7B"/>
    <w:rsid w:val="005E0712"/>
    <w:rsid w:val="00600C75"/>
    <w:rsid w:val="00605ED2"/>
    <w:rsid w:val="00624EA1"/>
    <w:rsid w:val="006308AA"/>
    <w:rsid w:val="00631388"/>
    <w:rsid w:val="00642029"/>
    <w:rsid w:val="00645E44"/>
    <w:rsid w:val="0065291C"/>
    <w:rsid w:val="00654AA9"/>
    <w:rsid w:val="006577BD"/>
    <w:rsid w:val="00660B7D"/>
    <w:rsid w:val="0068582A"/>
    <w:rsid w:val="006C0830"/>
    <w:rsid w:val="006D6B7D"/>
    <w:rsid w:val="006D7A77"/>
    <w:rsid w:val="00702D00"/>
    <w:rsid w:val="00707FC5"/>
    <w:rsid w:val="00720D8E"/>
    <w:rsid w:val="00734D1B"/>
    <w:rsid w:val="007369DE"/>
    <w:rsid w:val="007808EA"/>
    <w:rsid w:val="00792615"/>
    <w:rsid w:val="00794E5B"/>
    <w:rsid w:val="007A48D2"/>
    <w:rsid w:val="007B2FB0"/>
    <w:rsid w:val="007B4C15"/>
    <w:rsid w:val="007B6B8A"/>
    <w:rsid w:val="007C363E"/>
    <w:rsid w:val="007E588F"/>
    <w:rsid w:val="007E6893"/>
    <w:rsid w:val="00800713"/>
    <w:rsid w:val="00807246"/>
    <w:rsid w:val="00812DCF"/>
    <w:rsid w:val="008131B5"/>
    <w:rsid w:val="00860149"/>
    <w:rsid w:val="00863775"/>
    <w:rsid w:val="00863DD6"/>
    <w:rsid w:val="0087643A"/>
    <w:rsid w:val="00880858"/>
    <w:rsid w:val="008829F9"/>
    <w:rsid w:val="008D1EB1"/>
    <w:rsid w:val="008D4997"/>
    <w:rsid w:val="008E0418"/>
    <w:rsid w:val="008F56C9"/>
    <w:rsid w:val="00916525"/>
    <w:rsid w:val="00934AA1"/>
    <w:rsid w:val="0093585A"/>
    <w:rsid w:val="00937505"/>
    <w:rsid w:val="009478BB"/>
    <w:rsid w:val="00965445"/>
    <w:rsid w:val="00971D6F"/>
    <w:rsid w:val="0098490F"/>
    <w:rsid w:val="00987790"/>
    <w:rsid w:val="00996863"/>
    <w:rsid w:val="009A5496"/>
    <w:rsid w:val="009D2A85"/>
    <w:rsid w:val="00A10B68"/>
    <w:rsid w:val="00A260FC"/>
    <w:rsid w:val="00A3393B"/>
    <w:rsid w:val="00A35FDA"/>
    <w:rsid w:val="00A449D8"/>
    <w:rsid w:val="00A609AC"/>
    <w:rsid w:val="00A757CB"/>
    <w:rsid w:val="00A7598D"/>
    <w:rsid w:val="00A7635A"/>
    <w:rsid w:val="00AB604B"/>
    <w:rsid w:val="00AC3AFA"/>
    <w:rsid w:val="00AD07E9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B177A"/>
    <w:rsid w:val="00BB7C73"/>
    <w:rsid w:val="00C22867"/>
    <w:rsid w:val="00C327C6"/>
    <w:rsid w:val="00C43B26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6C09"/>
    <w:rsid w:val="00CE51BF"/>
    <w:rsid w:val="00CE5F92"/>
    <w:rsid w:val="00D1506E"/>
    <w:rsid w:val="00D2391D"/>
    <w:rsid w:val="00D31EC2"/>
    <w:rsid w:val="00D33537"/>
    <w:rsid w:val="00D71BEC"/>
    <w:rsid w:val="00D831C4"/>
    <w:rsid w:val="00D9633A"/>
    <w:rsid w:val="00DA0A79"/>
    <w:rsid w:val="00DD1D2F"/>
    <w:rsid w:val="00DE50DD"/>
    <w:rsid w:val="00DF7ECB"/>
    <w:rsid w:val="00E11D7B"/>
    <w:rsid w:val="00E14403"/>
    <w:rsid w:val="00E51A29"/>
    <w:rsid w:val="00E87AE7"/>
    <w:rsid w:val="00E909C0"/>
    <w:rsid w:val="00EA19BB"/>
    <w:rsid w:val="00EE5509"/>
    <w:rsid w:val="00EF1C9B"/>
    <w:rsid w:val="00EF24DC"/>
    <w:rsid w:val="00EF3B07"/>
    <w:rsid w:val="00F37630"/>
    <w:rsid w:val="00F562FC"/>
    <w:rsid w:val="00F612D9"/>
    <w:rsid w:val="00F722B8"/>
    <w:rsid w:val="00FA15C4"/>
    <w:rsid w:val="00FB29F7"/>
    <w:rsid w:val="00FB708D"/>
    <w:rsid w:val="00FB774B"/>
    <w:rsid w:val="00FD3238"/>
    <w:rsid w:val="00FD5E66"/>
    <w:rsid w:val="00FD63CB"/>
    <w:rsid w:val="00FE3FE1"/>
    <w:rsid w:val="00FF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86B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86B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XARxGUMf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8</cp:revision>
  <dcterms:created xsi:type="dcterms:W3CDTF">2018-07-15T12:43:00Z</dcterms:created>
  <dcterms:modified xsi:type="dcterms:W3CDTF">2018-07-15T13:13:00Z</dcterms:modified>
</cp:coreProperties>
</file>