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1975E" w14:textId="77777777" w:rsidR="002951D0" w:rsidRDefault="00035872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Daag</w:t>
      </w:r>
      <w:r>
        <w:rPr>
          <w:rFonts w:ascii="Verdana" w:eastAsia="Verdana" w:hAnsi="Verdana" w:cs="Verdana"/>
          <w:b/>
          <w:sz w:val="28"/>
          <w:u w:val="single"/>
        </w:rPr>
        <w:t xml:space="preserve"> – Bhoomi</w:t>
      </w:r>
    </w:p>
    <w:p w14:paraId="3FF8DB19" w14:textId="77777777" w:rsidR="002951D0" w:rsidRDefault="002951D0">
      <w:pPr>
        <w:rPr>
          <w:rFonts w:ascii="Verdana" w:eastAsia="Verdana" w:hAnsi="Verdana" w:cs="Verdana"/>
          <w:sz w:val="18"/>
        </w:rPr>
      </w:pPr>
    </w:p>
    <w:p w14:paraId="48FA21C7" w14:textId="77777777" w:rsidR="002951D0" w:rsidRDefault="00035872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 xml:space="preserve">Muzika: Sachin - Jigar </w:t>
      </w:r>
      <w:r>
        <w:rPr>
          <w:rFonts w:ascii="Verdana" w:eastAsia="Verdana" w:hAnsi="Verdana" w:cs="Verdana"/>
          <w:sz w:val="18"/>
        </w:rPr>
        <w:br/>
        <w:t>Tekst: Priya Sariya</w:t>
      </w:r>
      <w:r>
        <w:rPr>
          <w:rFonts w:ascii="Verdana" w:eastAsia="Verdana" w:hAnsi="Verdana" w:cs="Verdana"/>
          <w:sz w:val="18"/>
        </w:rPr>
        <w:br/>
        <w:t>Izvođač: </w:t>
      </w:r>
      <w:r>
        <w:rPr>
          <w:rFonts w:ascii="Verdana" w:eastAsia="Verdana" w:hAnsi="Verdana" w:cs="Verdana"/>
          <w:b/>
          <w:sz w:val="18"/>
        </w:rPr>
        <w:t>Sukhwinder Singh</w:t>
      </w:r>
    </w:p>
    <w:p w14:paraId="3EEEA503" w14:textId="77777777" w:rsidR="002951D0" w:rsidRDefault="002951D0">
      <w:pPr>
        <w:spacing w:before="100" w:after="100"/>
        <w:rPr>
          <w:rFonts w:ascii="Verdana" w:eastAsia="Verdana" w:hAnsi="Verdana" w:cs="Verdana"/>
          <w:sz w:val="18"/>
        </w:rPr>
      </w:pPr>
    </w:p>
    <w:p w14:paraId="643D3622" w14:textId="77777777" w:rsidR="002951D0" w:rsidRDefault="00035872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Mahiya… Re Mahiya…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voljena! O moja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Baar Bahe Sau Baar Bahe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Oni su stalno plakali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Ab Sookh Gaye Mere Naina…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su se oči sad osušile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Baar Bahe Sau Baar Bahe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Oni su stalno plakali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Ab Sookh Gaye Mere Naina… Naina…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su se oči sad osušile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Ek Baar Bahe Sau Baar Bahe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Oni su stalno plakali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Mere Sookh Gaye Ab Naina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su se oči sad osušile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Rajj Rajj Ke Bahein, Rag Rag Se Bahein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Oni su plakali obilno iz svakog dela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Ab Rooth Gaye Ji Naina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Sada su moje oči ljute na</w:t>
      </w:r>
      <w:r>
        <w:rPr>
          <w:rFonts w:ascii="Verdana" w:eastAsia="Verdana" w:hAnsi="Verdana" w:cs="Verdana"/>
          <w:b/>
          <w:sz w:val="18"/>
        </w:rPr>
        <w:t xml:space="preserve"> mene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O… Naino Mein Sapna Jal Gaya… Haan Mera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Moj san je </w:t>
      </w:r>
      <w:r>
        <w:rPr>
          <w:rFonts w:ascii="Verdana" w:eastAsia="Verdana" w:hAnsi="Verdana" w:cs="Verdana"/>
          <w:b/>
          <w:sz w:val="18"/>
        </w:rPr>
        <w:t xml:space="preserve">izgoreo </w:t>
      </w:r>
      <w:r>
        <w:rPr>
          <w:rFonts w:ascii="Verdana" w:eastAsia="Verdana" w:hAnsi="Verdana" w:cs="Verdana"/>
          <w:b/>
          <w:sz w:val="18"/>
        </w:rPr>
        <w:t>u mojim očima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Rooh Kaari Kar Gaya…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Zavio je moju dušu u crno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Woh Gehra Daag Na Chhoote Mahiya </w:t>
      </w:r>
      <w:r>
        <w:rPr>
          <w:rFonts w:ascii="Verdana" w:eastAsia="Verdana" w:hAnsi="Verdana" w:cs="Verdana"/>
          <w:color w:val="FF0000"/>
          <w:sz w:val="18"/>
        </w:rPr>
        <w:t>Re…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duboka mrlja ne može da se opere, O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Tera Daag Na Chhoote Mahiya…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mrlja ne može da se opere, O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Naino Mein Sapna Jal Gaya… Haan Mera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Moj san je </w:t>
      </w:r>
      <w:r>
        <w:rPr>
          <w:rFonts w:ascii="Verdana" w:eastAsia="Verdana" w:hAnsi="Verdana" w:cs="Verdana"/>
          <w:b/>
          <w:sz w:val="18"/>
        </w:rPr>
        <w:t xml:space="preserve">izgoreo </w:t>
      </w:r>
      <w:r>
        <w:rPr>
          <w:rFonts w:ascii="Verdana" w:eastAsia="Verdana" w:hAnsi="Verdana" w:cs="Verdana"/>
          <w:b/>
          <w:sz w:val="18"/>
        </w:rPr>
        <w:t>u mojim očima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Daag Laga Ji So Laga…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U redu je da postoji mrlja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Maila Daa</w:t>
      </w:r>
      <w:r>
        <w:rPr>
          <w:rFonts w:ascii="Verdana" w:eastAsia="Verdana" w:hAnsi="Verdana" w:cs="Verdana"/>
          <w:color w:val="FF0000"/>
          <w:sz w:val="18"/>
        </w:rPr>
        <w:t>g Na Chhoote Mahiya…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ova mrlja ne može da se opere, O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Re Tera Daag Na Chhoote Mahiya…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tvoja mrlja ne može da se opere, O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Mahiya… Re Mahiya…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voljena! O moja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Unn Galiyon Ki Chaubaaron Ki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(Sa fotografijama) T</w:t>
      </w:r>
      <w:r>
        <w:rPr>
          <w:rFonts w:ascii="Verdana" w:eastAsia="Verdana" w:hAnsi="Verdana" w:cs="Verdana"/>
          <w:b/>
          <w:sz w:val="18"/>
        </w:rPr>
        <w:t>ih staza</w:t>
      </w:r>
      <w:r>
        <w:rPr>
          <w:rFonts w:ascii="Verdana" w:eastAsia="Verdana" w:hAnsi="Verdana" w:cs="Verdana"/>
          <w:b/>
          <w:sz w:val="18"/>
        </w:rPr>
        <w:t xml:space="preserve"> i tih dvorišta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Uss </w:t>
      </w:r>
      <w:r>
        <w:rPr>
          <w:rFonts w:ascii="Verdana" w:eastAsia="Verdana" w:hAnsi="Verdana" w:cs="Verdana"/>
          <w:color w:val="FF0000"/>
          <w:sz w:val="18"/>
        </w:rPr>
        <w:t>Mitti Ki Woh Yaadein, Yaadein…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Tog</w:t>
      </w:r>
      <w:r>
        <w:rPr>
          <w:rFonts w:ascii="Verdana" w:eastAsia="Verdana" w:hAnsi="Verdana" w:cs="Verdana"/>
          <w:b/>
          <w:sz w:val="18"/>
        </w:rPr>
        <w:t xml:space="preserve"> peska, i svih tih sećanja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Unn Galiyon Ki Chaubaron Ki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Tih</w:t>
      </w:r>
      <w:r>
        <w:rPr>
          <w:rFonts w:ascii="Verdana" w:eastAsia="Verdana" w:hAnsi="Verdana" w:cs="Verdana"/>
          <w:b/>
          <w:sz w:val="18"/>
        </w:rPr>
        <w:t xml:space="preserve"> puteva i tih dvorišta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Uss Mitti Ki Woh Yaadein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Tog</w:t>
      </w:r>
      <w:r>
        <w:rPr>
          <w:rFonts w:ascii="Verdana" w:eastAsia="Verdana" w:hAnsi="Verdana" w:cs="Verdana"/>
          <w:b/>
          <w:sz w:val="18"/>
        </w:rPr>
        <w:t xml:space="preserve"> peska, i svih tih sećanja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Aksar Aankhein Kar Jaati Hain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Moje oči ponekad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Unn Tasveeron Se Baatein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Razgovaraju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sa tim fotografijama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Yaadon Ki Inn Lehron 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lastRenderedPageBreak/>
        <w:t>Ovaj talas sećanja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Chaahun Mil Jaaye Thikana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Nadam se da će pronaći put</w:t>
      </w:r>
      <w:r>
        <w:rPr>
          <w:rFonts w:ascii="Verdana" w:eastAsia="Verdana" w:hAnsi="Verdana" w:cs="Verdana"/>
          <w:sz w:val="18"/>
        </w:rPr>
        <w:t>(da se odmori)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Yeh Kaagaz Waali Kashtiyaan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Ovi papirni brodići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Chaahun Main Paar Lagaana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Želim da preplove preko</w:t>
      </w:r>
      <w:r>
        <w:rPr>
          <w:rFonts w:ascii="Verdana" w:eastAsia="Verdana" w:hAnsi="Verdana" w:cs="Verdana"/>
          <w:sz w:val="18"/>
        </w:rPr>
        <w:t>(reke)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Par Dil Darta Hai Phir Se Kahin Saawan Aaye Na…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Ali srce se boji da kiša ne padne ponovo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Daag Na Chhoote Mahiya…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Ova mrlja ne može da se opere, O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Ve Tera Daag Na Chhute Mahiya…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tvoja mrlja ne može da se opere, O voljena!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Naino Mein Sapna Jal </w:t>
      </w:r>
      <w:r>
        <w:rPr>
          <w:rFonts w:ascii="Verdana" w:eastAsia="Verdana" w:hAnsi="Verdana" w:cs="Verdana"/>
          <w:color w:val="FF0000"/>
          <w:sz w:val="18"/>
        </w:rPr>
        <w:t>Gaya… Haan Mera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Moj san izgoreo je u mojim očima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Rooh Kaari Kar Gaya…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Zavio je moju dušu u crno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Woh Gehra Daag Na Chhoote Mahiya Ve…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Ta duboka mrlja ne može da se opere, O voljena!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Tera Daag Na Chhoote Mahiya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mrlja ne može da se opere, O voljen</w:t>
      </w:r>
      <w:r>
        <w:rPr>
          <w:rFonts w:ascii="Verdana" w:eastAsia="Verdana" w:hAnsi="Verdana" w:cs="Verdana"/>
          <w:b/>
          <w:sz w:val="18"/>
        </w:rPr>
        <w:t>a!</w:t>
      </w:r>
      <w:r>
        <w:rPr>
          <w:rFonts w:ascii="Verdana" w:eastAsia="Verdana" w:hAnsi="Verdana" w:cs="Verdana"/>
          <w:sz w:val="18"/>
        </w:rPr>
        <w:br/>
      </w:r>
    </w:p>
    <w:p w14:paraId="1B52B296" w14:textId="77777777" w:rsidR="002951D0" w:rsidRDefault="00035872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4E99DE1D" w14:textId="77777777" w:rsidR="002951D0" w:rsidRDefault="00035872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295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951D0"/>
    <w:rsid w:val="00035872"/>
    <w:rsid w:val="00295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C1E42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2018</Characters>
  <Application>Microsoft Macintosh Word</Application>
  <DocSecurity>0</DocSecurity>
  <Lines>16</Lines>
  <Paragraphs>4</Paragraphs>
  <ScaleCrop>false</ScaleCrop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2018-07-10T11:16:00Z</dcterms:created>
  <dcterms:modified xsi:type="dcterms:W3CDTF">2018-07-10T11:20:00Z</dcterms:modified>
</cp:coreProperties>
</file>